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3FA" w:rsidRDefault="006703FA">
      <w:pPr>
        <w:rPr>
          <w:lang w:val="en-US"/>
        </w:rPr>
      </w:pPr>
    </w:p>
    <w:p w:rsidR="001151B1" w:rsidRDefault="001151B1" w:rsidP="001151B1">
      <w:pPr>
        <w:tabs>
          <w:tab w:val="left" w:pos="180"/>
          <w:tab w:val="left" w:pos="2055"/>
          <w:tab w:val="center" w:pos="4677"/>
        </w:tabs>
        <w:outlineLvl w:val="0"/>
        <w:rPr>
          <w:b/>
        </w:rPr>
      </w:pPr>
      <w:r w:rsidRPr="001151B1">
        <w:rPr>
          <w:b/>
        </w:rPr>
        <w:t xml:space="preserve">2 </w:t>
      </w:r>
      <w:r>
        <w:rPr>
          <w:b/>
        </w:rPr>
        <w:t>класс</w:t>
      </w:r>
    </w:p>
    <w:p w:rsidR="00742C48" w:rsidRDefault="00742C48" w:rsidP="001151B1">
      <w:pPr>
        <w:tabs>
          <w:tab w:val="left" w:pos="180"/>
          <w:tab w:val="left" w:pos="2055"/>
          <w:tab w:val="center" w:pos="4677"/>
        </w:tabs>
        <w:outlineLvl w:val="0"/>
        <w:rPr>
          <w:b/>
        </w:rPr>
      </w:pPr>
      <w:r>
        <w:rPr>
          <w:b/>
        </w:rPr>
        <w:t>24 января 2013 года</w:t>
      </w:r>
    </w:p>
    <w:p w:rsidR="00A0354A" w:rsidRDefault="00A0354A" w:rsidP="001151B1">
      <w:pPr>
        <w:tabs>
          <w:tab w:val="left" w:pos="540"/>
        </w:tabs>
        <w:outlineLvl w:val="0"/>
        <w:rPr>
          <w:b/>
        </w:rPr>
      </w:pPr>
      <w:r>
        <w:rPr>
          <w:b/>
        </w:rPr>
        <w:t>Математика</w:t>
      </w:r>
      <w:r w:rsidR="00742C48">
        <w:rPr>
          <w:b/>
        </w:rPr>
        <w:t xml:space="preserve"> </w:t>
      </w:r>
    </w:p>
    <w:p w:rsidR="00183DE7" w:rsidRPr="004F6E03" w:rsidRDefault="001151B1" w:rsidP="00183DE7">
      <w:pPr>
        <w:shd w:val="clear" w:color="auto" w:fill="FFFFFF"/>
        <w:rPr>
          <w:rFonts w:ascii="Tahoma" w:hAnsi="Tahoma" w:cs="Tahoma"/>
          <w:color w:val="909F3B"/>
          <w:sz w:val="36"/>
          <w:szCs w:val="36"/>
        </w:rPr>
      </w:pPr>
      <w:r w:rsidRPr="000C19BC">
        <w:rPr>
          <w:b/>
          <w:bCs/>
        </w:rPr>
        <w:t>Тема:</w:t>
      </w:r>
      <w:r w:rsidR="00183DE7" w:rsidRPr="00183DE7">
        <w:t xml:space="preserve"> </w:t>
      </w:r>
      <w:r w:rsidR="00A426C1">
        <w:t>Умножение и деление.</w:t>
      </w:r>
    </w:p>
    <w:p w:rsidR="00742C48" w:rsidRDefault="001151B1" w:rsidP="00742C48">
      <w:pPr>
        <w:jc w:val="both"/>
        <w:rPr>
          <w:rFonts w:eastAsia="Calibri"/>
        </w:rPr>
      </w:pPr>
      <w:r w:rsidRPr="000C19BC">
        <w:rPr>
          <w:b/>
        </w:rPr>
        <w:t>Автор учебника</w:t>
      </w:r>
      <w:r w:rsidRPr="007D1CFD">
        <w:t xml:space="preserve">: </w:t>
      </w:r>
      <w:r w:rsidR="00810742">
        <w:rPr>
          <w:rFonts w:eastAsia="Calibri"/>
        </w:rPr>
        <w:t>М.И.Башмаков, М.Г.Нефёдова</w:t>
      </w:r>
    </w:p>
    <w:p w:rsidR="00742C48" w:rsidRDefault="00742C48" w:rsidP="00742C48">
      <w:pPr>
        <w:jc w:val="both"/>
        <w:rPr>
          <w:rFonts w:eastAsia="Calibri"/>
        </w:rPr>
      </w:pPr>
      <w:r>
        <w:rPr>
          <w:rFonts w:eastAsia="Calibri"/>
        </w:rPr>
        <w:t>Тема урока: Обратные действия</w:t>
      </w:r>
    </w:p>
    <w:p w:rsidR="00615FBD" w:rsidRDefault="003118A5" w:rsidP="00615FBD">
      <w:pPr>
        <w:jc w:val="both"/>
        <w:rPr>
          <w:rFonts w:eastAsia="Calibri"/>
        </w:rPr>
      </w:pPr>
      <w:r w:rsidRPr="00615FBD">
        <w:rPr>
          <w:b/>
          <w:bCs/>
        </w:rPr>
        <w:t>Цель:</w:t>
      </w:r>
      <w:r w:rsidRPr="00D60A4C">
        <w:t> </w:t>
      </w:r>
      <w:r w:rsidR="00AC5F18">
        <w:t>о</w:t>
      </w:r>
      <w:r w:rsidR="00AC5F18" w:rsidRPr="00AC5F18">
        <w:t>бъяснение новых знаний о связи между действием умножения</w:t>
      </w:r>
      <w:r w:rsidR="00AC5F18">
        <w:t xml:space="preserve"> и деления</w:t>
      </w:r>
      <w:r w:rsidR="00AC5F18" w:rsidRPr="00AC5F18">
        <w:t>;</w:t>
      </w:r>
    </w:p>
    <w:p w:rsidR="003118A5" w:rsidRPr="00615FBD" w:rsidRDefault="003118A5" w:rsidP="00AF159A">
      <w:pPr>
        <w:rPr>
          <w:rFonts w:eastAsia="Calibri"/>
        </w:rPr>
      </w:pPr>
      <w:r w:rsidRPr="00D60A4C">
        <w:rPr>
          <w:b/>
          <w:bCs/>
        </w:rPr>
        <w:t>Задачи:</w:t>
      </w:r>
    </w:p>
    <w:p w:rsidR="003118A5" w:rsidRPr="00A55678" w:rsidRDefault="003118A5" w:rsidP="00AF159A">
      <w:pPr>
        <w:numPr>
          <w:ilvl w:val="0"/>
          <w:numId w:val="1"/>
        </w:numPr>
      </w:pPr>
      <w:r w:rsidRPr="00A55678">
        <w:t>Развивать</w:t>
      </w:r>
      <w:r w:rsidR="00AC5F18" w:rsidRPr="00A55678">
        <w:rPr>
          <w:bCs/>
        </w:rPr>
        <w:t xml:space="preserve"> умение рассуждать, мыслить.</w:t>
      </w:r>
    </w:p>
    <w:p w:rsidR="00AF159A" w:rsidRPr="00A55678" w:rsidRDefault="003118A5" w:rsidP="00AF159A">
      <w:pPr>
        <w:numPr>
          <w:ilvl w:val="0"/>
          <w:numId w:val="1"/>
        </w:numPr>
      </w:pPr>
      <w:r w:rsidRPr="00A55678">
        <w:t xml:space="preserve">Воспитывать ответственность, </w:t>
      </w:r>
      <w:r w:rsidR="00AC5F18" w:rsidRPr="00A55678">
        <w:rPr>
          <w:bCs/>
        </w:rPr>
        <w:t>аккуратность, интерес к предмету</w:t>
      </w:r>
      <w:proofErr w:type="gramStart"/>
      <w:r w:rsidR="00AC5F18" w:rsidRPr="00A55678">
        <w:rPr>
          <w:bCs/>
        </w:rPr>
        <w:t>.</w:t>
      </w:r>
      <w:proofErr w:type="gramEnd"/>
      <w:r w:rsidR="00C6688D">
        <w:rPr>
          <w:bCs/>
        </w:rPr>
        <w:t xml:space="preserve"> </w:t>
      </w:r>
      <w:proofErr w:type="gramStart"/>
      <w:r w:rsidRPr="00A55678">
        <w:t>н</w:t>
      </w:r>
      <w:proofErr w:type="gramEnd"/>
      <w:r w:rsidRPr="00A55678">
        <w:t>астойчивость в преодолении трудностей при выполнении заданий.</w:t>
      </w:r>
    </w:p>
    <w:p w:rsidR="006E2372" w:rsidRPr="0038662D" w:rsidRDefault="003118A5" w:rsidP="00AF159A">
      <w:pPr>
        <w:tabs>
          <w:tab w:val="left" w:pos="426"/>
        </w:tabs>
      </w:pPr>
      <w:r w:rsidRPr="00AF159A">
        <w:rPr>
          <w:b/>
          <w:bCs/>
        </w:rPr>
        <w:t>Оборудование:</w:t>
      </w:r>
      <w:r w:rsidR="00AF04F7" w:rsidRPr="00AF04F7">
        <w:t xml:space="preserve"> </w:t>
      </w:r>
      <w:r w:rsidR="00AF04F7">
        <w:t>индивидуальные к</w:t>
      </w:r>
      <w:r w:rsidR="00AF04F7" w:rsidRPr="00DB216B">
        <w:t>арточки</w:t>
      </w:r>
      <w:r w:rsidR="00AF04F7">
        <w:t>, карта успеха.</w:t>
      </w:r>
    </w:p>
    <w:tbl>
      <w:tblPr>
        <w:tblpPr w:leftFromText="45" w:rightFromText="45" w:vertAnchor="text" w:tblpX="150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75"/>
        <w:gridCol w:w="1843"/>
        <w:gridCol w:w="709"/>
        <w:gridCol w:w="2835"/>
        <w:gridCol w:w="3259"/>
      </w:tblGrid>
      <w:tr w:rsidR="00067FE7" w:rsidRPr="004F6E03" w:rsidTr="00067FE7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4B5325">
            <w:r w:rsidRPr="004F6E03">
              <w:t>№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4B5325">
            <w:r w:rsidRPr="004F6E03">
              <w:t>Этапы урока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4B5325">
            <w:r w:rsidRPr="004F6E03">
              <w:t>Время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325" w:rsidRDefault="004D6996" w:rsidP="004B5325">
            <w:r w:rsidRPr="004F6E03">
              <w:t>Деятельность</w:t>
            </w:r>
          </w:p>
          <w:p w:rsidR="004D6996" w:rsidRPr="004F6E03" w:rsidRDefault="004D6996" w:rsidP="004B5325">
            <w:r w:rsidRPr="004F6E03">
              <w:t xml:space="preserve"> учителя</w:t>
            </w:r>
          </w:p>
        </w:tc>
        <w:tc>
          <w:tcPr>
            <w:tcW w:w="3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325" w:rsidRDefault="004D6996" w:rsidP="004B5325">
            <w:r w:rsidRPr="004F6E03">
              <w:t xml:space="preserve">Деятельность </w:t>
            </w:r>
          </w:p>
          <w:p w:rsidR="004D6996" w:rsidRPr="004F6E03" w:rsidRDefault="004D6996" w:rsidP="004B5325">
            <w:r w:rsidRPr="004F6E03">
              <w:t>учеников</w:t>
            </w:r>
          </w:p>
        </w:tc>
      </w:tr>
      <w:tr w:rsidR="00067FE7" w:rsidRPr="004F6E03" w:rsidTr="00067FE7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067FE7" w:rsidP="00067FE7">
            <w:pPr>
              <w:spacing w:before="100" w:beforeAutospacing="1" w:after="100" w:afterAutospacing="1"/>
              <w:ind w:left="360"/>
            </w:pPr>
            <w:r>
              <w:t>1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9F67AE">
            <w:pPr>
              <w:spacing w:before="100" w:beforeAutospacing="1" w:after="100" w:afterAutospacing="1"/>
            </w:pPr>
            <w:r w:rsidRPr="004F6E03">
              <w:t>Организационный момент</w:t>
            </w:r>
            <w:r w:rsidR="00A02710">
              <w:t xml:space="preserve">. </w:t>
            </w:r>
            <w:r w:rsidR="00A02710" w:rsidRPr="004F6E03">
              <w:t>Цел</w:t>
            </w:r>
            <w:r w:rsidR="0099199D">
              <w:t>ь урока.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D353CB" w:rsidP="00A45549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9F67AE">
            <w:pPr>
              <w:spacing w:before="100" w:beforeAutospacing="1" w:after="100" w:afterAutospacing="1"/>
            </w:pPr>
            <w:r w:rsidRPr="004F6E03">
              <w:t>Настраивает учеников на учебный процесс.</w:t>
            </w:r>
            <w:r w:rsidR="00A02710" w:rsidRPr="004F6E03">
              <w:t xml:space="preserve"> Знакомит с темой и целью урока.</w:t>
            </w:r>
          </w:p>
        </w:tc>
        <w:tc>
          <w:tcPr>
            <w:tcW w:w="3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9F67AE">
            <w:pPr>
              <w:spacing w:before="100" w:beforeAutospacing="1" w:after="100" w:afterAutospacing="1"/>
            </w:pPr>
            <w:r w:rsidRPr="004F6E03">
              <w:t>Самоконтроль – проверка готовности к уроку.</w:t>
            </w:r>
            <w:r w:rsidR="00A02710" w:rsidRPr="004F6E03">
              <w:t xml:space="preserve"> Ставят перед собой учебную цель, которую желают достичь за урок.</w:t>
            </w:r>
          </w:p>
        </w:tc>
      </w:tr>
      <w:tr w:rsidR="00067FE7" w:rsidRPr="004F6E03" w:rsidTr="00067FE7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067FE7" w:rsidP="00067FE7">
            <w:pPr>
              <w:spacing w:before="100" w:beforeAutospacing="1" w:after="100" w:afterAutospacing="1"/>
              <w:ind w:left="360"/>
            </w:pPr>
            <w:r>
              <w:t>2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9F67AE">
            <w:pPr>
              <w:spacing w:before="100" w:beforeAutospacing="1" w:after="100" w:afterAutospacing="1"/>
            </w:pPr>
            <w:r w:rsidRPr="004F6E03">
              <w:t>Устный счет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A45549">
            <w:pPr>
              <w:spacing w:before="100" w:beforeAutospacing="1" w:after="100" w:afterAutospacing="1"/>
              <w:jc w:val="center"/>
            </w:pPr>
            <w:r w:rsidRPr="004F6E03">
              <w:t>1</w:t>
            </w:r>
            <w:r w:rsidR="00D353CB">
              <w:t>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9F67AE">
            <w:pPr>
              <w:spacing w:before="100" w:beforeAutospacing="1" w:after="100" w:afterAutospacing="1"/>
            </w:pPr>
            <w:r w:rsidRPr="004F6E03">
              <w:t>Дает задание и организует проверку выполнения.</w:t>
            </w:r>
          </w:p>
        </w:tc>
        <w:tc>
          <w:tcPr>
            <w:tcW w:w="3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6996" w:rsidRPr="004F6E03" w:rsidRDefault="004D6996" w:rsidP="009F67AE">
            <w:pPr>
              <w:spacing w:before="100" w:beforeAutospacing="1" w:after="100" w:afterAutospacing="1"/>
            </w:pPr>
            <w:r w:rsidRPr="004F6E03">
              <w:t>Считают устно. Проверяют выполненную работу.</w:t>
            </w:r>
          </w:p>
        </w:tc>
      </w:tr>
      <w:tr w:rsidR="00067FE7" w:rsidRPr="004F6E03" w:rsidTr="00067FE7">
        <w:trPr>
          <w:trHeight w:val="299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067FE7" w:rsidP="00067FE7">
            <w:pPr>
              <w:spacing w:before="100" w:beforeAutospacing="1" w:after="100" w:afterAutospacing="1"/>
              <w:ind w:left="360"/>
            </w:pPr>
            <w:r>
              <w:t>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Default="00842761" w:rsidP="00D6319D">
            <w:r w:rsidRPr="005A7C10">
              <w:t>Физ</w:t>
            </w:r>
            <w:r w:rsidR="00A323DF">
              <w:t>культ</w:t>
            </w:r>
            <w:r w:rsidRPr="005A7C10">
              <w:t>минутка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Default="003D6F4E" w:rsidP="0009107D">
            <w:pPr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21329F" w:rsidRDefault="00842761" w:rsidP="00D6319D">
            <w:r>
              <w:t>Показывает движения.</w:t>
            </w:r>
          </w:p>
        </w:tc>
        <w:tc>
          <w:tcPr>
            <w:tcW w:w="3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Default="00842761" w:rsidP="00D6319D">
            <w:r>
              <w:t>Выполняет движение.</w:t>
            </w:r>
          </w:p>
        </w:tc>
      </w:tr>
      <w:tr w:rsidR="00067FE7" w:rsidRPr="004F6E03" w:rsidTr="00067FE7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067FE7" w:rsidP="00067FE7">
            <w:pPr>
              <w:spacing w:before="100" w:beforeAutospacing="1" w:after="100" w:afterAutospacing="1"/>
              <w:ind w:left="360"/>
            </w:pPr>
            <w:r>
              <w:t>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9F67AE">
            <w:pPr>
              <w:spacing w:before="100" w:beforeAutospacing="1" w:after="100" w:afterAutospacing="1"/>
            </w:pPr>
            <w:r>
              <w:t>Индивидуальн</w:t>
            </w:r>
            <w:r w:rsidRPr="00846EEB">
              <w:t>ая работа учащихся с раздаточным материалом.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A45549">
            <w:pPr>
              <w:spacing w:before="100" w:beforeAutospacing="1" w:after="100" w:afterAutospacing="1"/>
              <w:jc w:val="center"/>
            </w:pPr>
          </w:p>
          <w:p w:rsidR="00842761" w:rsidRPr="004F6E03" w:rsidRDefault="00842761" w:rsidP="00A45549">
            <w:pPr>
              <w:spacing w:before="100" w:beforeAutospacing="1" w:after="100" w:afterAutospacing="1"/>
              <w:jc w:val="center"/>
            </w:pPr>
            <w:r w:rsidRPr="004F6E03">
              <w:t>2</w:t>
            </w:r>
            <w:r w:rsidR="00D353CB">
              <w:t>0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9F67AE">
            <w:pPr>
              <w:spacing w:before="100" w:beforeAutospacing="1" w:after="100" w:afterAutospacing="1"/>
            </w:pPr>
            <w:r w:rsidRPr="00846EEB">
              <w:t>Раздаёт</w:t>
            </w:r>
            <w:r w:rsidRPr="0021329F">
              <w:t xml:space="preserve"> теоретический материал</w:t>
            </w:r>
            <w:r w:rsidRPr="00846EEB">
              <w:t>, оказывает индивидуальную помощь учащимся и выполняет контроль за точность выполнения заданий.</w:t>
            </w:r>
          </w:p>
        </w:tc>
        <w:tc>
          <w:tcPr>
            <w:tcW w:w="3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150234">
            <w:r>
              <w:t>Выполняют задания, указываю</w:t>
            </w:r>
            <w:r w:rsidRPr="00846EEB">
              <w:t>т в таблице  достижений свои успехи.</w:t>
            </w:r>
            <w:r>
              <w:t xml:space="preserve"> </w:t>
            </w:r>
            <w:r w:rsidRPr="004F6E03">
              <w:t>Выполняют работу над ошибками – по мере   возникновения ошибок.</w:t>
            </w:r>
          </w:p>
        </w:tc>
      </w:tr>
      <w:tr w:rsidR="00067FE7" w:rsidRPr="004F6E03" w:rsidTr="00067FE7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067FE7" w:rsidP="00067FE7">
            <w:pPr>
              <w:spacing w:before="100" w:beforeAutospacing="1" w:after="100" w:afterAutospacing="1"/>
              <w:ind w:left="360"/>
            </w:pPr>
            <w:r>
              <w:t>5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9F67AE">
            <w:pPr>
              <w:spacing w:before="100" w:beforeAutospacing="1" w:after="100" w:afterAutospacing="1"/>
            </w:pPr>
            <w:r w:rsidRPr="004F6E03">
              <w:t>Рефлексия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3D6F4E" w:rsidP="00A45549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9F67AE">
            <w:pPr>
              <w:spacing w:before="100" w:beforeAutospacing="1" w:after="100" w:afterAutospacing="1"/>
            </w:pPr>
            <w:r w:rsidRPr="004F6E03">
              <w:t>Подведение итогов урока</w:t>
            </w:r>
          </w:p>
        </w:tc>
        <w:tc>
          <w:tcPr>
            <w:tcW w:w="3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F51131">
            <w:pPr>
              <w:spacing w:before="100" w:beforeAutospacing="1" w:after="100" w:afterAutospacing="1"/>
            </w:pPr>
            <w:r w:rsidRPr="004F6E03">
              <w:t xml:space="preserve">Отвечают на вопросы. Сравнивают результат на карте успеха и предполагаемую оценку в начале урока. </w:t>
            </w:r>
          </w:p>
        </w:tc>
      </w:tr>
      <w:tr w:rsidR="00067FE7" w:rsidRPr="004F6E03" w:rsidTr="00067FE7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067FE7" w:rsidP="00067FE7">
            <w:pPr>
              <w:spacing w:before="100" w:beforeAutospacing="1" w:after="100" w:afterAutospacing="1"/>
              <w:ind w:left="360"/>
            </w:pPr>
            <w:r>
              <w:t>6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9F67AE">
            <w:pPr>
              <w:spacing w:before="100" w:beforeAutospacing="1" w:after="100" w:afterAutospacing="1"/>
            </w:pPr>
            <w:r w:rsidRPr="004F6E03">
              <w:t>Индивидуальное домашнее задание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A45549">
            <w:pPr>
              <w:spacing w:before="100" w:beforeAutospacing="1" w:after="100" w:afterAutospacing="1"/>
              <w:jc w:val="center"/>
            </w:pPr>
            <w:r w:rsidRPr="004F6E03">
              <w:t>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9F67AE">
            <w:pPr>
              <w:spacing w:before="100" w:beforeAutospacing="1" w:after="100" w:afterAutospacing="1"/>
            </w:pPr>
            <w:r w:rsidRPr="004F6E03">
              <w:t>Дает задание</w:t>
            </w:r>
          </w:p>
        </w:tc>
        <w:tc>
          <w:tcPr>
            <w:tcW w:w="3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2761" w:rsidRPr="004F6E03" w:rsidRDefault="00842761" w:rsidP="009F67AE">
            <w:pPr>
              <w:spacing w:before="100" w:beforeAutospacing="1" w:after="100" w:afterAutospacing="1"/>
            </w:pPr>
            <w:r w:rsidRPr="004F6E03">
              <w:t>Желающие записывают задание</w:t>
            </w:r>
          </w:p>
        </w:tc>
      </w:tr>
    </w:tbl>
    <w:p w:rsidR="001151B1" w:rsidRDefault="001151B1" w:rsidP="001151B1">
      <w:pPr>
        <w:jc w:val="both"/>
        <w:rPr>
          <w:b/>
          <w:bCs/>
          <w:u w:val="single"/>
        </w:rPr>
      </w:pPr>
    </w:p>
    <w:p w:rsidR="00F5090D" w:rsidRDefault="00F5090D" w:rsidP="00F5090D">
      <w:pPr>
        <w:jc w:val="center"/>
        <w:outlineLvl w:val="0"/>
        <w:rPr>
          <w:b/>
        </w:rPr>
      </w:pPr>
      <w:r w:rsidRPr="007E69CC">
        <w:rPr>
          <w:b/>
        </w:rPr>
        <w:t>Ход урока</w:t>
      </w:r>
      <w:r>
        <w:rPr>
          <w:b/>
        </w:rPr>
        <w:t>:</w:t>
      </w:r>
    </w:p>
    <w:p w:rsidR="00504638" w:rsidRDefault="00504638" w:rsidP="00F5090D">
      <w:pPr>
        <w:jc w:val="center"/>
        <w:outlineLvl w:val="0"/>
        <w:rPr>
          <w:b/>
        </w:rPr>
      </w:pPr>
    </w:p>
    <w:p w:rsidR="001151B1" w:rsidRDefault="00B87D83" w:rsidP="00B87D83">
      <w:pPr>
        <w:rPr>
          <w:b/>
        </w:rPr>
      </w:pPr>
      <w:r>
        <w:rPr>
          <w:b/>
        </w:rPr>
        <w:t>1.</w:t>
      </w:r>
      <w:r w:rsidR="007D214B" w:rsidRPr="00B87D83">
        <w:rPr>
          <w:b/>
        </w:rPr>
        <w:t>Организационный момент</w:t>
      </w:r>
      <w:r w:rsidRPr="00B87D83">
        <w:rPr>
          <w:b/>
        </w:rPr>
        <w:t>.</w:t>
      </w:r>
      <w:r w:rsidR="00390103" w:rsidRPr="00390103">
        <w:t xml:space="preserve"> </w:t>
      </w:r>
      <w:r w:rsidR="00390103" w:rsidRPr="00390103">
        <w:rPr>
          <w:b/>
        </w:rPr>
        <w:t>Цель урока.</w:t>
      </w:r>
    </w:p>
    <w:p w:rsidR="002D3E34" w:rsidRPr="002D3E34" w:rsidRDefault="002D3E34" w:rsidP="002D3E34">
      <w:pPr>
        <w:pStyle w:val="a6"/>
        <w:spacing w:before="0" w:beforeAutospacing="0" w:after="0" w:afterAutospacing="0"/>
      </w:pPr>
      <w:r w:rsidRPr="002D3E34">
        <w:t>Чтоб водить корабли,</w:t>
      </w:r>
    </w:p>
    <w:p w:rsidR="002D3E34" w:rsidRPr="002D3E34" w:rsidRDefault="002D3E34" w:rsidP="002D3E34">
      <w:pPr>
        <w:pStyle w:val="a6"/>
        <w:spacing w:before="0" w:beforeAutospacing="0" w:after="0" w:afterAutospacing="0"/>
      </w:pPr>
      <w:r w:rsidRPr="002D3E34">
        <w:t>Чтобы в небо взлететь,</w:t>
      </w:r>
    </w:p>
    <w:p w:rsidR="002D3E34" w:rsidRPr="002D3E34" w:rsidRDefault="002D3E34" w:rsidP="002D3E34">
      <w:pPr>
        <w:pStyle w:val="a6"/>
        <w:spacing w:before="0" w:beforeAutospacing="0" w:after="0" w:afterAutospacing="0"/>
      </w:pPr>
      <w:r w:rsidRPr="002D3E34">
        <w:t>Надо многое знать,</w:t>
      </w:r>
    </w:p>
    <w:p w:rsidR="002D3E34" w:rsidRPr="002D3E34" w:rsidRDefault="002D3E34" w:rsidP="002D3E34">
      <w:pPr>
        <w:pStyle w:val="a6"/>
        <w:spacing w:before="0" w:beforeAutospacing="0" w:after="0" w:afterAutospacing="0"/>
      </w:pPr>
      <w:r w:rsidRPr="002D3E34">
        <w:t>Надо много уметь.</w:t>
      </w:r>
    </w:p>
    <w:p w:rsidR="002D3E34" w:rsidRPr="002D3E34" w:rsidRDefault="002D3E34" w:rsidP="002D3E34">
      <w:pPr>
        <w:pStyle w:val="a6"/>
        <w:spacing w:before="0" w:beforeAutospacing="0" w:after="0" w:afterAutospacing="0"/>
      </w:pPr>
      <w:r w:rsidRPr="002D3E34">
        <w:t>И при этом, и при это</w:t>
      </w:r>
      <w:r w:rsidR="00090E28">
        <w:t>м</w:t>
      </w:r>
      <w:r w:rsidRPr="002D3E34">
        <w:t>,</w:t>
      </w:r>
    </w:p>
    <w:p w:rsidR="002D3E34" w:rsidRPr="002D3E34" w:rsidRDefault="002D3E34" w:rsidP="002D3E34">
      <w:pPr>
        <w:pStyle w:val="a6"/>
        <w:spacing w:before="0" w:beforeAutospacing="0" w:after="0" w:afterAutospacing="0"/>
      </w:pPr>
      <w:r w:rsidRPr="002D3E34">
        <w:t>Вы, заметьте-ка, друзья,</w:t>
      </w:r>
    </w:p>
    <w:p w:rsidR="002D3E34" w:rsidRPr="002D3E34" w:rsidRDefault="002D3E34" w:rsidP="002D3E34">
      <w:pPr>
        <w:pStyle w:val="a6"/>
        <w:spacing w:before="0" w:beforeAutospacing="0" w:after="0" w:afterAutospacing="0"/>
      </w:pPr>
      <w:r w:rsidRPr="002D3E34">
        <w:t>Очень важная наука-</w:t>
      </w:r>
    </w:p>
    <w:p w:rsidR="00214E01" w:rsidRDefault="002D3E34" w:rsidP="002D3E34">
      <w:pPr>
        <w:pStyle w:val="a6"/>
        <w:spacing w:before="0" w:beforeAutospacing="0" w:after="0" w:afterAutospacing="0"/>
      </w:pPr>
      <w:r w:rsidRPr="002D3E34">
        <w:t>МАТЕМАТИКА</w:t>
      </w:r>
      <w:r w:rsidR="00214E01">
        <w:t>.</w:t>
      </w:r>
    </w:p>
    <w:p w:rsidR="00214E01" w:rsidRDefault="00214E01" w:rsidP="002D3E34">
      <w:pPr>
        <w:pStyle w:val="a6"/>
        <w:spacing w:before="0" w:beforeAutospacing="0" w:after="0" w:afterAutospacing="0"/>
      </w:pPr>
    </w:p>
    <w:p w:rsidR="00214E01" w:rsidRDefault="00214E01" w:rsidP="002D3E34">
      <w:pPr>
        <w:pStyle w:val="a6"/>
        <w:spacing w:before="0" w:beforeAutospacing="0" w:after="0" w:afterAutospacing="0"/>
      </w:pPr>
    </w:p>
    <w:p w:rsidR="00214E01" w:rsidRDefault="00214E01" w:rsidP="002D3E34">
      <w:pPr>
        <w:pStyle w:val="a6"/>
        <w:spacing w:before="0" w:beforeAutospacing="0" w:after="0" w:afterAutospacing="0"/>
      </w:pPr>
    </w:p>
    <w:p w:rsidR="00214E01" w:rsidRDefault="00214E01" w:rsidP="002D3E34">
      <w:pPr>
        <w:pStyle w:val="a6"/>
        <w:spacing w:before="0" w:beforeAutospacing="0" w:after="0" w:afterAutospacing="0"/>
      </w:pPr>
    </w:p>
    <w:p w:rsidR="00214E01" w:rsidRDefault="00214E01" w:rsidP="002D3E34">
      <w:pPr>
        <w:pStyle w:val="a6"/>
        <w:spacing w:before="0" w:beforeAutospacing="0" w:after="0" w:afterAutospacing="0"/>
      </w:pPr>
    </w:p>
    <w:p w:rsidR="003400B7" w:rsidRPr="00214E01" w:rsidRDefault="00390103" w:rsidP="002D3E34">
      <w:pPr>
        <w:pStyle w:val="a6"/>
        <w:spacing w:before="0" w:beforeAutospacing="0" w:after="0" w:afterAutospacing="0"/>
      </w:pPr>
      <w:r w:rsidRPr="00344E0D">
        <w:rPr>
          <w:b/>
        </w:rPr>
        <w:t>2. Устный счет</w:t>
      </w:r>
      <w:r w:rsidR="00256AEC">
        <w:rPr>
          <w:b/>
        </w:rPr>
        <w:t>.</w:t>
      </w:r>
    </w:p>
    <w:p w:rsidR="003400B7" w:rsidRPr="0042504A" w:rsidRDefault="00504638" w:rsidP="002D3E34">
      <w:pPr>
        <w:pStyle w:val="a6"/>
        <w:spacing w:before="0" w:beforeAutospacing="0" w:after="0" w:afterAutospacing="0"/>
      </w:pPr>
      <w:r w:rsidRPr="00344E0D">
        <w:t>Вычисли и р</w:t>
      </w:r>
      <w:r w:rsidR="00060A9B" w:rsidRPr="00344E0D">
        <w:t>асшифруй слово</w:t>
      </w:r>
      <w:r w:rsidRPr="00344E0D">
        <w:t>.</w:t>
      </w:r>
    </w:p>
    <w:tbl>
      <w:tblPr>
        <w:tblStyle w:val="a4"/>
        <w:tblW w:w="0" w:type="auto"/>
        <w:tblLook w:val="04A0"/>
      </w:tblPr>
      <w:tblGrid>
        <w:gridCol w:w="1526"/>
        <w:gridCol w:w="992"/>
        <w:gridCol w:w="2410"/>
        <w:gridCol w:w="1276"/>
      </w:tblGrid>
      <w:tr w:rsidR="00744300" w:rsidRPr="00344E0D" w:rsidTr="00344E0D">
        <w:tc>
          <w:tcPr>
            <w:tcW w:w="1526" w:type="dxa"/>
          </w:tcPr>
          <w:p w:rsidR="00744300" w:rsidRPr="00344E0D" w:rsidRDefault="00E36206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17+9=</w:t>
            </w:r>
          </w:p>
        </w:tc>
        <w:tc>
          <w:tcPr>
            <w:tcW w:w="992" w:type="dxa"/>
          </w:tcPr>
          <w:p w:rsidR="00744300" w:rsidRPr="00344E0D" w:rsidRDefault="008A3C8A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</w:p>
        </w:tc>
        <w:tc>
          <w:tcPr>
            <w:tcW w:w="2410" w:type="dxa"/>
          </w:tcPr>
          <w:p w:rsidR="00744300" w:rsidRPr="00344E0D" w:rsidRDefault="007070D8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19+29=</w:t>
            </w:r>
          </w:p>
        </w:tc>
        <w:tc>
          <w:tcPr>
            <w:tcW w:w="1276" w:type="dxa"/>
          </w:tcPr>
          <w:p w:rsidR="00744300" w:rsidRPr="00344E0D" w:rsidRDefault="008A3C8A" w:rsidP="00A027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</w:p>
        </w:tc>
      </w:tr>
      <w:tr w:rsidR="00744300" w:rsidRPr="00344E0D" w:rsidTr="00344E0D">
        <w:tc>
          <w:tcPr>
            <w:tcW w:w="1526" w:type="dxa"/>
          </w:tcPr>
          <w:p w:rsidR="00744300" w:rsidRPr="00344E0D" w:rsidRDefault="00DB74BA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25-6</w:t>
            </w:r>
            <w:r w:rsidR="00E36206">
              <w:rPr>
                <w:sz w:val="24"/>
                <w:szCs w:val="24"/>
              </w:rPr>
              <w:t>=</w:t>
            </w:r>
          </w:p>
        </w:tc>
        <w:tc>
          <w:tcPr>
            <w:tcW w:w="992" w:type="dxa"/>
          </w:tcPr>
          <w:p w:rsidR="00744300" w:rsidRPr="00344E0D" w:rsidRDefault="008A3C8A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2410" w:type="dxa"/>
          </w:tcPr>
          <w:p w:rsidR="00744300" w:rsidRPr="00344E0D" w:rsidRDefault="00125611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9+9=</w:t>
            </w:r>
          </w:p>
        </w:tc>
        <w:tc>
          <w:tcPr>
            <w:tcW w:w="1276" w:type="dxa"/>
          </w:tcPr>
          <w:p w:rsidR="00744300" w:rsidRPr="00344E0D" w:rsidRDefault="008A3C8A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</w:tr>
      <w:tr w:rsidR="00744300" w:rsidRPr="00344E0D" w:rsidTr="00344E0D">
        <w:tc>
          <w:tcPr>
            <w:tcW w:w="1526" w:type="dxa"/>
          </w:tcPr>
          <w:p w:rsidR="00744300" w:rsidRPr="00344E0D" w:rsidRDefault="002975E2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7+</w:t>
            </w:r>
            <w:r w:rsidR="00E3109B">
              <w:rPr>
                <w:sz w:val="24"/>
                <w:szCs w:val="24"/>
              </w:rPr>
              <w:t>7=</w:t>
            </w:r>
          </w:p>
        </w:tc>
        <w:tc>
          <w:tcPr>
            <w:tcW w:w="992" w:type="dxa"/>
          </w:tcPr>
          <w:p w:rsidR="00744300" w:rsidRPr="00344E0D" w:rsidRDefault="008A3C8A" w:rsidP="00A027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410" w:type="dxa"/>
          </w:tcPr>
          <w:p w:rsidR="00744300" w:rsidRPr="00344E0D" w:rsidRDefault="00CD77C3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28+28=</w:t>
            </w:r>
          </w:p>
        </w:tc>
        <w:tc>
          <w:tcPr>
            <w:tcW w:w="1276" w:type="dxa"/>
          </w:tcPr>
          <w:p w:rsidR="00744300" w:rsidRPr="00344E0D" w:rsidRDefault="008A3C8A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</w:tr>
      <w:tr w:rsidR="00744300" w:rsidRPr="00344E0D" w:rsidTr="00344E0D">
        <w:tc>
          <w:tcPr>
            <w:tcW w:w="1526" w:type="dxa"/>
          </w:tcPr>
          <w:p w:rsidR="00744300" w:rsidRPr="00344E0D" w:rsidRDefault="00DB6AB8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12+62=</w:t>
            </w:r>
          </w:p>
        </w:tc>
        <w:tc>
          <w:tcPr>
            <w:tcW w:w="992" w:type="dxa"/>
          </w:tcPr>
          <w:p w:rsidR="00744300" w:rsidRPr="00344E0D" w:rsidRDefault="008A3C8A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2410" w:type="dxa"/>
          </w:tcPr>
          <w:p w:rsidR="00744300" w:rsidRPr="00344E0D" w:rsidRDefault="00D538C7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24-6=</w:t>
            </w:r>
          </w:p>
        </w:tc>
        <w:tc>
          <w:tcPr>
            <w:tcW w:w="1276" w:type="dxa"/>
          </w:tcPr>
          <w:p w:rsidR="00744300" w:rsidRPr="00344E0D" w:rsidRDefault="008A3C8A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</w:tr>
      <w:tr w:rsidR="00744300" w:rsidRPr="00344E0D" w:rsidTr="00344E0D">
        <w:tc>
          <w:tcPr>
            <w:tcW w:w="1526" w:type="dxa"/>
          </w:tcPr>
          <w:p w:rsidR="00744300" w:rsidRPr="00344E0D" w:rsidRDefault="005F1C0A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59-59=</w:t>
            </w:r>
          </w:p>
        </w:tc>
        <w:tc>
          <w:tcPr>
            <w:tcW w:w="992" w:type="dxa"/>
          </w:tcPr>
          <w:p w:rsidR="00744300" w:rsidRPr="00344E0D" w:rsidRDefault="008A3C8A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</w:p>
        </w:tc>
        <w:tc>
          <w:tcPr>
            <w:tcW w:w="2410" w:type="dxa"/>
          </w:tcPr>
          <w:p w:rsidR="00744300" w:rsidRPr="00344E0D" w:rsidRDefault="00940AF4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7х2=</w:t>
            </w:r>
          </w:p>
        </w:tc>
        <w:tc>
          <w:tcPr>
            <w:tcW w:w="1276" w:type="dxa"/>
          </w:tcPr>
          <w:p w:rsidR="00744300" w:rsidRPr="00344E0D" w:rsidRDefault="008A3C8A" w:rsidP="00A027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proofErr w:type="spellEnd"/>
          </w:p>
        </w:tc>
      </w:tr>
      <w:tr w:rsidR="00744300" w:rsidRPr="00344E0D" w:rsidTr="00344E0D">
        <w:tc>
          <w:tcPr>
            <w:tcW w:w="1526" w:type="dxa"/>
          </w:tcPr>
          <w:p w:rsidR="00744300" w:rsidRPr="00344E0D" w:rsidRDefault="00125611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9х2=</w:t>
            </w:r>
          </w:p>
        </w:tc>
        <w:tc>
          <w:tcPr>
            <w:tcW w:w="992" w:type="dxa"/>
          </w:tcPr>
          <w:p w:rsidR="00744300" w:rsidRPr="00344E0D" w:rsidRDefault="008A3C8A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  <w:tc>
          <w:tcPr>
            <w:tcW w:w="2410" w:type="dxa"/>
          </w:tcPr>
          <w:p w:rsidR="00744300" w:rsidRPr="00344E0D" w:rsidRDefault="006A5AFE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5+42=</w:t>
            </w:r>
          </w:p>
        </w:tc>
        <w:tc>
          <w:tcPr>
            <w:tcW w:w="1276" w:type="dxa"/>
          </w:tcPr>
          <w:p w:rsidR="00744300" w:rsidRPr="00344E0D" w:rsidRDefault="008A3C8A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</w:tc>
      </w:tr>
      <w:tr w:rsidR="00EB4638" w:rsidRPr="00344E0D" w:rsidTr="00344E0D">
        <w:tc>
          <w:tcPr>
            <w:tcW w:w="1526" w:type="dxa"/>
          </w:tcPr>
          <w:p w:rsidR="00EB4638" w:rsidRPr="00344E0D" w:rsidRDefault="004000C6" w:rsidP="00A02710">
            <w:r>
              <w:t>21-7=</w:t>
            </w:r>
          </w:p>
        </w:tc>
        <w:tc>
          <w:tcPr>
            <w:tcW w:w="992" w:type="dxa"/>
          </w:tcPr>
          <w:p w:rsidR="00EB4638" w:rsidRPr="00344E0D" w:rsidRDefault="008A3C8A" w:rsidP="00A02710">
            <w:proofErr w:type="spellStart"/>
            <w:r>
              <w:t>н</w:t>
            </w:r>
            <w:proofErr w:type="spellEnd"/>
          </w:p>
        </w:tc>
        <w:tc>
          <w:tcPr>
            <w:tcW w:w="2410" w:type="dxa"/>
          </w:tcPr>
          <w:p w:rsidR="00EB4638" w:rsidRPr="00344E0D" w:rsidRDefault="00DB74BA" w:rsidP="00A02710">
            <w:r>
              <w:t>6х3=</w:t>
            </w:r>
          </w:p>
        </w:tc>
        <w:tc>
          <w:tcPr>
            <w:tcW w:w="1276" w:type="dxa"/>
          </w:tcPr>
          <w:p w:rsidR="00EB4638" w:rsidRPr="00344E0D" w:rsidRDefault="008A3C8A" w:rsidP="00A02710">
            <w:r>
              <w:t>е</w:t>
            </w:r>
          </w:p>
        </w:tc>
      </w:tr>
      <w:tr w:rsidR="00EB4638" w:rsidRPr="00344E0D" w:rsidTr="00344E0D">
        <w:tc>
          <w:tcPr>
            <w:tcW w:w="1526" w:type="dxa"/>
          </w:tcPr>
          <w:p w:rsidR="00EB4638" w:rsidRPr="00344E0D" w:rsidRDefault="006A5AFE" w:rsidP="00A02710">
            <w:r>
              <w:t>50-3=</w:t>
            </w:r>
          </w:p>
        </w:tc>
        <w:tc>
          <w:tcPr>
            <w:tcW w:w="992" w:type="dxa"/>
          </w:tcPr>
          <w:p w:rsidR="00EB4638" w:rsidRPr="00344E0D" w:rsidRDefault="008A3C8A" w:rsidP="00A02710">
            <w:r>
              <w:t>и</w:t>
            </w:r>
          </w:p>
        </w:tc>
        <w:tc>
          <w:tcPr>
            <w:tcW w:w="2410" w:type="dxa"/>
          </w:tcPr>
          <w:p w:rsidR="00EB4638" w:rsidRPr="00344E0D" w:rsidRDefault="00EB4638" w:rsidP="00A02710"/>
        </w:tc>
        <w:tc>
          <w:tcPr>
            <w:tcW w:w="1276" w:type="dxa"/>
          </w:tcPr>
          <w:p w:rsidR="00EB4638" w:rsidRPr="00344E0D" w:rsidRDefault="00EB4638" w:rsidP="00A02710"/>
        </w:tc>
      </w:tr>
      <w:tr w:rsidR="00EB4638" w:rsidRPr="00344E0D" w:rsidTr="00344E0D">
        <w:tc>
          <w:tcPr>
            <w:tcW w:w="1526" w:type="dxa"/>
          </w:tcPr>
          <w:p w:rsidR="00EB4638" w:rsidRPr="00344E0D" w:rsidRDefault="00D538C7" w:rsidP="00A02710">
            <w:r>
              <w:t>44-26=</w:t>
            </w:r>
          </w:p>
        </w:tc>
        <w:tc>
          <w:tcPr>
            <w:tcW w:w="992" w:type="dxa"/>
          </w:tcPr>
          <w:p w:rsidR="00EB4638" w:rsidRPr="00344E0D" w:rsidRDefault="008A3C8A" w:rsidP="00A02710">
            <w:r>
              <w:t>е</w:t>
            </w:r>
          </w:p>
        </w:tc>
        <w:tc>
          <w:tcPr>
            <w:tcW w:w="2410" w:type="dxa"/>
          </w:tcPr>
          <w:p w:rsidR="00EB4638" w:rsidRPr="00344E0D" w:rsidRDefault="00EB4638" w:rsidP="00A02710"/>
        </w:tc>
        <w:tc>
          <w:tcPr>
            <w:tcW w:w="1276" w:type="dxa"/>
          </w:tcPr>
          <w:p w:rsidR="00EB4638" w:rsidRPr="00344E0D" w:rsidRDefault="00EB4638" w:rsidP="00A02710"/>
        </w:tc>
      </w:tr>
    </w:tbl>
    <w:p w:rsidR="00744300" w:rsidRDefault="00744300" w:rsidP="00A02710"/>
    <w:tbl>
      <w:tblPr>
        <w:tblStyle w:val="a4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075490" w:rsidRPr="00D33D19" w:rsidTr="00344E0D">
        <w:tc>
          <w:tcPr>
            <w:tcW w:w="957" w:type="dxa"/>
          </w:tcPr>
          <w:p w:rsidR="00075490" w:rsidRPr="00D33D19" w:rsidRDefault="00E36206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</w:p>
        </w:tc>
        <w:tc>
          <w:tcPr>
            <w:tcW w:w="957" w:type="dxa"/>
          </w:tcPr>
          <w:p w:rsidR="00075490" w:rsidRPr="00D33D19" w:rsidRDefault="00E36206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  <w:tc>
          <w:tcPr>
            <w:tcW w:w="957" w:type="dxa"/>
          </w:tcPr>
          <w:p w:rsidR="00075490" w:rsidRPr="00D33D19" w:rsidRDefault="00E36206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957" w:type="dxa"/>
          </w:tcPr>
          <w:p w:rsidR="00075490" w:rsidRPr="00D33D19" w:rsidRDefault="00E36206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</w:tc>
        <w:tc>
          <w:tcPr>
            <w:tcW w:w="957" w:type="dxa"/>
          </w:tcPr>
          <w:p w:rsidR="00075490" w:rsidRPr="00D33D19" w:rsidRDefault="00E36206" w:rsidP="00A027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957" w:type="dxa"/>
          </w:tcPr>
          <w:p w:rsidR="00075490" w:rsidRPr="00D33D19" w:rsidRDefault="00E36206" w:rsidP="00A027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957" w:type="dxa"/>
          </w:tcPr>
          <w:p w:rsidR="00075490" w:rsidRPr="00D33D19" w:rsidRDefault="00E36206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957" w:type="dxa"/>
          </w:tcPr>
          <w:p w:rsidR="00075490" w:rsidRPr="00D33D19" w:rsidRDefault="00E36206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957" w:type="dxa"/>
          </w:tcPr>
          <w:p w:rsidR="00075490" w:rsidRPr="00D33D19" w:rsidRDefault="00E36206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</w:p>
        </w:tc>
      </w:tr>
      <w:tr w:rsidR="00075490" w:rsidRPr="00D33D19" w:rsidTr="00344E0D">
        <w:tc>
          <w:tcPr>
            <w:tcW w:w="957" w:type="dxa"/>
          </w:tcPr>
          <w:p w:rsidR="00075490" w:rsidRPr="00D33D19" w:rsidRDefault="00E3109B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57" w:type="dxa"/>
          </w:tcPr>
          <w:p w:rsidR="00075490" w:rsidRPr="00D33D19" w:rsidRDefault="00125611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57" w:type="dxa"/>
          </w:tcPr>
          <w:p w:rsidR="00075490" w:rsidRPr="00D33D19" w:rsidRDefault="00E3109B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B74BA">
              <w:rPr>
                <w:sz w:val="24"/>
                <w:szCs w:val="24"/>
              </w:rPr>
              <w:t>9</w:t>
            </w:r>
          </w:p>
        </w:tc>
        <w:tc>
          <w:tcPr>
            <w:tcW w:w="957" w:type="dxa"/>
          </w:tcPr>
          <w:p w:rsidR="00075490" w:rsidRPr="00D33D19" w:rsidRDefault="00CD77C3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957" w:type="dxa"/>
          </w:tcPr>
          <w:p w:rsidR="00075490" w:rsidRPr="00D33D19" w:rsidRDefault="002975E2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109B">
              <w:rPr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075490" w:rsidRPr="00D33D19" w:rsidRDefault="007070D8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57" w:type="dxa"/>
          </w:tcPr>
          <w:p w:rsidR="00075490" w:rsidRPr="00D33D19" w:rsidRDefault="00DB6AB8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957" w:type="dxa"/>
          </w:tcPr>
          <w:p w:rsidR="00075490" w:rsidRPr="00D33D19" w:rsidRDefault="00CD77C3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57" w:type="dxa"/>
          </w:tcPr>
          <w:p w:rsidR="00075490" w:rsidRPr="00D33D19" w:rsidRDefault="005F1C0A" w:rsidP="00A027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344E0D" w:rsidRPr="00D33D19" w:rsidRDefault="00344E0D" w:rsidP="00A02710"/>
    <w:p w:rsidR="00C142FD" w:rsidRDefault="00A323DF" w:rsidP="00C142FD">
      <w:pPr>
        <w:rPr>
          <w:b/>
        </w:rPr>
      </w:pPr>
      <w:r w:rsidRPr="00344E0D">
        <w:rPr>
          <w:b/>
        </w:rPr>
        <w:t xml:space="preserve">3. </w:t>
      </w:r>
      <w:r w:rsidR="00090E28" w:rsidRPr="00344E0D">
        <w:rPr>
          <w:b/>
        </w:rPr>
        <w:t>Физкультминутка</w:t>
      </w:r>
      <w:r w:rsidR="003400B7">
        <w:rPr>
          <w:b/>
        </w:rPr>
        <w:t>.</w:t>
      </w:r>
    </w:p>
    <w:p w:rsidR="00C142FD" w:rsidRPr="006A3E8D" w:rsidRDefault="00C142FD" w:rsidP="00C142FD">
      <w:r w:rsidRPr="006A3E8D">
        <w:t>1 - подняться, потянуться,</w:t>
      </w:r>
    </w:p>
    <w:p w:rsidR="00C142FD" w:rsidRPr="006A3E8D" w:rsidRDefault="00C142FD" w:rsidP="00C142FD">
      <w:r w:rsidRPr="006A3E8D">
        <w:t>2 - нагнуть, разогнуться,</w:t>
      </w:r>
    </w:p>
    <w:p w:rsidR="00C142FD" w:rsidRPr="006A3E8D" w:rsidRDefault="00C142FD" w:rsidP="00C142FD">
      <w:r w:rsidRPr="006A3E8D">
        <w:t>3 - в ладоши, три хлопка,</w:t>
      </w:r>
    </w:p>
    <w:p w:rsidR="00C142FD" w:rsidRPr="006A3E8D" w:rsidRDefault="00C142FD" w:rsidP="00C142FD">
      <w:r w:rsidRPr="006A3E8D">
        <w:t>Головою три кивка.</w:t>
      </w:r>
    </w:p>
    <w:p w:rsidR="00C142FD" w:rsidRPr="006A3E8D" w:rsidRDefault="00C142FD" w:rsidP="00C142FD">
      <w:r w:rsidRPr="006A3E8D">
        <w:t xml:space="preserve">На </w:t>
      </w:r>
      <w:r w:rsidR="004D3122">
        <w:t xml:space="preserve"> </w:t>
      </w:r>
      <w:r w:rsidRPr="006A3E8D">
        <w:t>4 - руки шире,</w:t>
      </w:r>
    </w:p>
    <w:p w:rsidR="00C142FD" w:rsidRPr="006A3E8D" w:rsidRDefault="00C142FD" w:rsidP="00C142FD">
      <w:r w:rsidRPr="006A3E8D">
        <w:t>5 - руками помахать,</w:t>
      </w:r>
    </w:p>
    <w:p w:rsidR="00C142FD" w:rsidRDefault="00C142FD" w:rsidP="00C142FD">
      <w:r w:rsidRPr="006A3E8D">
        <w:t>6 - на место тихо сесть.</w:t>
      </w:r>
    </w:p>
    <w:p w:rsidR="003400B7" w:rsidRPr="006A3E8D" w:rsidRDefault="003400B7" w:rsidP="00C142FD"/>
    <w:p w:rsidR="00F91F35" w:rsidRDefault="00C142FD" w:rsidP="00F91F35">
      <w:pPr>
        <w:rPr>
          <w:b/>
        </w:rPr>
      </w:pPr>
      <w:r>
        <w:rPr>
          <w:b/>
        </w:rPr>
        <w:t>4.</w:t>
      </w:r>
      <w:r w:rsidR="00D563D5">
        <w:t xml:space="preserve"> </w:t>
      </w:r>
      <w:r w:rsidR="00D563D5" w:rsidRPr="008B0021">
        <w:rPr>
          <w:b/>
        </w:rPr>
        <w:t>Индивидуальная работа учащихся с раздаточным материалом.</w:t>
      </w:r>
    </w:p>
    <w:p w:rsidR="00F91F35" w:rsidRDefault="0010544E" w:rsidP="00F91F35">
      <w:pPr>
        <w:rPr>
          <w:b/>
        </w:rPr>
      </w:pPr>
      <w:r>
        <w:rPr>
          <w:b/>
        </w:rPr>
        <w:t>5</w:t>
      </w:r>
      <w:r w:rsidR="00D563D5">
        <w:rPr>
          <w:b/>
        </w:rPr>
        <w:t xml:space="preserve">. </w:t>
      </w:r>
      <w:r w:rsidR="00D563D5" w:rsidRPr="00FB5181">
        <w:rPr>
          <w:b/>
        </w:rPr>
        <w:t>Рефлексия</w:t>
      </w:r>
    </w:p>
    <w:p w:rsidR="00F91F35" w:rsidRPr="00F91F35" w:rsidRDefault="00F91F35" w:rsidP="00F91F35">
      <w:r w:rsidRPr="00F91F35">
        <w:t>- Внимание, ребята! Отложите задания, нам необходимо подвести итог</w:t>
      </w:r>
      <w:r w:rsidR="006D2599">
        <w:t xml:space="preserve">. Посмотрите на «карту успеха». </w:t>
      </w:r>
      <w:r w:rsidRPr="00F91F35">
        <w:t>Сравните свои оценки желаемые и заработанные.</w:t>
      </w:r>
    </w:p>
    <w:p w:rsidR="00153DB1" w:rsidRPr="00153DB1" w:rsidRDefault="00153DB1" w:rsidP="00153DB1">
      <w:pPr>
        <w:rPr>
          <w:rFonts w:cs="Calibri"/>
          <w:bCs/>
          <w:color w:val="000000"/>
        </w:rPr>
      </w:pPr>
      <w:r w:rsidRPr="00153DB1">
        <w:rPr>
          <w:rFonts w:cs="Calibri"/>
          <w:bCs/>
          <w:color w:val="000000"/>
        </w:rPr>
        <w:t>- Ребята, поднимите руку те, кто получил ту оценку, которую хотел?</w:t>
      </w:r>
    </w:p>
    <w:p w:rsidR="00153DB1" w:rsidRPr="00153DB1" w:rsidRDefault="00153DB1" w:rsidP="00153DB1">
      <w:pPr>
        <w:rPr>
          <w:rFonts w:cs="Calibri"/>
          <w:bCs/>
          <w:color w:val="000000"/>
        </w:rPr>
      </w:pPr>
      <w:r w:rsidRPr="00153DB1">
        <w:rPr>
          <w:rFonts w:cs="Calibri"/>
          <w:bCs/>
          <w:color w:val="000000"/>
        </w:rPr>
        <w:t xml:space="preserve"> - Кто получил оценку выше </w:t>
      </w:r>
      <w:proofErr w:type="gramStart"/>
      <w:r w:rsidRPr="00153DB1">
        <w:rPr>
          <w:rFonts w:cs="Calibri"/>
          <w:bCs/>
          <w:color w:val="000000"/>
        </w:rPr>
        <w:t>желаемой</w:t>
      </w:r>
      <w:proofErr w:type="gramEnd"/>
      <w:r w:rsidRPr="00153DB1">
        <w:rPr>
          <w:rFonts w:cs="Calibri"/>
          <w:bCs/>
          <w:color w:val="000000"/>
        </w:rPr>
        <w:t>?</w:t>
      </w:r>
    </w:p>
    <w:p w:rsidR="00153DB1" w:rsidRPr="00153DB1" w:rsidRDefault="00153DB1" w:rsidP="00153DB1">
      <w:pPr>
        <w:rPr>
          <w:rFonts w:cs="Calibri"/>
          <w:bCs/>
          <w:color w:val="000000"/>
        </w:rPr>
      </w:pPr>
      <w:r w:rsidRPr="00153DB1">
        <w:rPr>
          <w:rFonts w:cs="Calibri"/>
          <w:bCs/>
          <w:color w:val="000000"/>
        </w:rPr>
        <w:t xml:space="preserve"> - Кто получил оценку ниже </w:t>
      </w:r>
      <w:proofErr w:type="gramStart"/>
      <w:r w:rsidRPr="00153DB1">
        <w:rPr>
          <w:rFonts w:cs="Calibri"/>
          <w:bCs/>
          <w:color w:val="000000"/>
        </w:rPr>
        <w:t>желаемой</w:t>
      </w:r>
      <w:proofErr w:type="gramEnd"/>
      <w:r w:rsidRPr="00153DB1">
        <w:rPr>
          <w:rFonts w:cs="Calibri"/>
          <w:bCs/>
          <w:color w:val="000000"/>
        </w:rPr>
        <w:t>?</w:t>
      </w:r>
    </w:p>
    <w:p w:rsidR="00153DB1" w:rsidRDefault="00153DB1" w:rsidP="00153DB1">
      <w:pPr>
        <w:rPr>
          <w:rFonts w:cs="Calibri"/>
          <w:bCs/>
          <w:color w:val="000000"/>
        </w:rPr>
      </w:pPr>
      <w:r w:rsidRPr="00153DB1">
        <w:rPr>
          <w:rFonts w:cs="Calibri"/>
          <w:bCs/>
          <w:color w:val="000000"/>
        </w:rPr>
        <w:t xml:space="preserve"> - Как вы думаете, почему? Что нужно сделать для того, чтобы на следующем уроке получить желаемую оценку?</w:t>
      </w:r>
    </w:p>
    <w:p w:rsidR="003400B7" w:rsidRPr="00153DB1" w:rsidRDefault="003400B7" w:rsidP="00153DB1">
      <w:pPr>
        <w:rPr>
          <w:rFonts w:cs="Calibri"/>
          <w:bCs/>
          <w:color w:val="000000"/>
        </w:rPr>
      </w:pPr>
    </w:p>
    <w:p w:rsidR="00A51879" w:rsidRDefault="00F91F35" w:rsidP="0042504A">
      <w:pPr>
        <w:rPr>
          <w:b/>
          <w:bCs/>
        </w:rPr>
      </w:pPr>
      <w:r w:rsidRPr="00FC5707">
        <w:rPr>
          <w:b/>
          <w:bCs/>
        </w:rPr>
        <w:t>6. Индивидуальное домашнее задание.</w:t>
      </w:r>
    </w:p>
    <w:p w:rsidR="002E74EB" w:rsidRDefault="00297F5B" w:rsidP="0042504A">
      <w:pPr>
        <w:pStyle w:val="a6"/>
        <w:spacing w:before="0" w:beforeAutospacing="0" w:after="0" w:afterAutospacing="0"/>
      </w:pPr>
      <w:r>
        <w:t xml:space="preserve">- </w:t>
      </w:r>
      <w:r w:rsidR="000F47BB" w:rsidRPr="000F47BB">
        <w:t>Ребята, желающие могут взять карточки с дополнительным заданием.</w:t>
      </w:r>
      <w:r w:rsidR="000F47BB">
        <w:t xml:space="preserve"> </w:t>
      </w:r>
    </w:p>
    <w:p w:rsidR="00A51879" w:rsidRPr="000F47BB" w:rsidRDefault="00297F5B" w:rsidP="0042504A">
      <w:pPr>
        <w:pStyle w:val="a6"/>
        <w:spacing w:before="0" w:beforeAutospacing="0" w:after="0" w:afterAutospacing="0"/>
      </w:pPr>
      <w:r>
        <w:t xml:space="preserve">- </w:t>
      </w:r>
      <w:r w:rsidR="00A51879" w:rsidRPr="00651347">
        <w:t>Мне  понравилось, как вы работали. Все были активными. Молодцы! Благодарю всех за урок.</w:t>
      </w:r>
      <w:r w:rsidR="00A51879" w:rsidRPr="00F91F35">
        <w:rPr>
          <w:rFonts w:ascii="Tahoma" w:hAnsi="Tahoma" w:cs="Tahoma"/>
          <w:b/>
          <w:bCs/>
          <w:color w:val="717171"/>
          <w:sz w:val="20"/>
        </w:rPr>
        <w:t xml:space="preserve"> </w:t>
      </w:r>
    </w:p>
    <w:p w:rsidR="0042504A" w:rsidRDefault="0042504A" w:rsidP="00A02710"/>
    <w:p w:rsidR="002751BB" w:rsidRDefault="002751BB" w:rsidP="00A02710">
      <w:r w:rsidRPr="00DD54D9">
        <w:t>Приложение</w:t>
      </w:r>
    </w:p>
    <w:p w:rsidR="002751BB" w:rsidRDefault="002751BB" w:rsidP="00A02710">
      <w:pPr>
        <w:rPr>
          <w:b/>
        </w:rPr>
      </w:pPr>
      <w:r>
        <w:rPr>
          <w:b/>
        </w:rPr>
        <w:t>Карточка 1.</w:t>
      </w:r>
    </w:p>
    <w:p w:rsidR="007B13A0" w:rsidRDefault="00DD54D9" w:rsidP="007B13A0">
      <w:r>
        <w:rPr>
          <w:b/>
        </w:rPr>
        <w:t>1.</w:t>
      </w:r>
      <w:r w:rsidR="003541EC" w:rsidRPr="003541EC">
        <w:t xml:space="preserve"> </w:t>
      </w:r>
      <w:r w:rsidR="005577B7">
        <w:t>П</w:t>
      </w:r>
      <w:r w:rsidR="005577B7">
        <w:rPr>
          <w:b/>
        </w:rPr>
        <w:t>одчеркни выражения</w:t>
      </w:r>
      <w:r w:rsidR="007B13A0" w:rsidRPr="007B13A0">
        <w:rPr>
          <w:b/>
        </w:rPr>
        <w:t>, в которых выполняется умножение.</w:t>
      </w:r>
      <w:r w:rsidR="007B13A0">
        <w:t xml:space="preserve"> </w:t>
      </w:r>
    </w:p>
    <w:p w:rsidR="007B13A0" w:rsidRDefault="007B13A0" w:rsidP="007B13A0">
      <w:r>
        <w:t>2+5              8-4                  6х3</w:t>
      </w:r>
    </w:p>
    <w:p w:rsidR="007B13A0" w:rsidRDefault="007B13A0" w:rsidP="007B13A0">
      <w:r>
        <w:t xml:space="preserve"> 10:2             10+2х5           16:4-4</w:t>
      </w:r>
    </w:p>
    <w:p w:rsidR="003541EC" w:rsidRPr="003541EC" w:rsidRDefault="00BD6DB7" w:rsidP="003541EC">
      <w:pPr>
        <w:rPr>
          <w:b/>
        </w:rPr>
      </w:pPr>
      <w:r>
        <w:rPr>
          <w:b/>
        </w:rPr>
        <w:t xml:space="preserve">2. </w:t>
      </w:r>
      <w:r w:rsidR="003541EC">
        <w:rPr>
          <w:b/>
        </w:rPr>
        <w:t>Замени сложение умножением и вычисли.</w:t>
      </w:r>
    </w:p>
    <w:p w:rsidR="003541EC" w:rsidRPr="003541EC" w:rsidRDefault="003541EC" w:rsidP="003541EC">
      <w:r w:rsidRPr="003541EC">
        <w:t>5+5+5+5+5=…</w:t>
      </w:r>
    </w:p>
    <w:p w:rsidR="003541EC" w:rsidRPr="003541EC" w:rsidRDefault="003541EC" w:rsidP="003541EC">
      <w:r w:rsidRPr="003541EC">
        <w:t xml:space="preserve"> 7+7+7+7+7+7=…</w:t>
      </w:r>
    </w:p>
    <w:p w:rsidR="003541EC" w:rsidRPr="003541EC" w:rsidRDefault="003541EC" w:rsidP="003541EC">
      <w:r w:rsidRPr="003541EC">
        <w:t xml:space="preserve"> 12+12+12+12+12+12=…</w:t>
      </w:r>
    </w:p>
    <w:p w:rsidR="003541EC" w:rsidRPr="003541EC" w:rsidRDefault="003541EC" w:rsidP="003541EC">
      <w:r w:rsidRPr="003541EC">
        <w:t xml:space="preserve"> 20+20+20=…</w:t>
      </w:r>
    </w:p>
    <w:p w:rsidR="00DD54D9" w:rsidRDefault="00BD6DB7" w:rsidP="002F7D26">
      <w:pPr>
        <w:rPr>
          <w:b/>
        </w:rPr>
      </w:pPr>
      <w:r>
        <w:rPr>
          <w:b/>
        </w:rPr>
        <w:lastRenderedPageBreak/>
        <w:t>3</w:t>
      </w:r>
      <w:r w:rsidR="00C30AC8">
        <w:rPr>
          <w:b/>
        </w:rPr>
        <w:t xml:space="preserve">. </w:t>
      </w:r>
      <w:r w:rsidR="00B113AF">
        <w:rPr>
          <w:b/>
        </w:rPr>
        <w:t>Дополни равенства.</w:t>
      </w:r>
      <w:r w:rsidR="002F7D26">
        <w:rPr>
          <w:b/>
        </w:rPr>
        <w:t xml:space="preserve"> Составь и запиши соответствующие равенства со знаком деления.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B113AF" w:rsidTr="00B113AF">
        <w:tc>
          <w:tcPr>
            <w:tcW w:w="2392" w:type="dxa"/>
          </w:tcPr>
          <w:p w:rsidR="00B113AF" w:rsidRDefault="00B113AF" w:rsidP="002F7D26">
            <w:r>
              <w:t>5х4=</w:t>
            </w:r>
          </w:p>
        </w:tc>
        <w:tc>
          <w:tcPr>
            <w:tcW w:w="2393" w:type="dxa"/>
          </w:tcPr>
          <w:p w:rsidR="00B113AF" w:rsidRDefault="00B113AF" w:rsidP="002F7D26">
            <w:r>
              <w:t>3х4=</w:t>
            </w:r>
          </w:p>
        </w:tc>
        <w:tc>
          <w:tcPr>
            <w:tcW w:w="2393" w:type="dxa"/>
          </w:tcPr>
          <w:p w:rsidR="00B113AF" w:rsidRDefault="003541EC" w:rsidP="002F7D26">
            <w:r>
              <w:t>6х3=</w:t>
            </w:r>
          </w:p>
        </w:tc>
        <w:tc>
          <w:tcPr>
            <w:tcW w:w="2393" w:type="dxa"/>
          </w:tcPr>
          <w:p w:rsidR="00B113AF" w:rsidRDefault="003541EC" w:rsidP="002F7D26">
            <w:r>
              <w:t>7х5=</w:t>
            </w:r>
          </w:p>
        </w:tc>
      </w:tr>
      <w:tr w:rsidR="00B113AF" w:rsidTr="00B113AF">
        <w:tc>
          <w:tcPr>
            <w:tcW w:w="2392" w:type="dxa"/>
          </w:tcPr>
          <w:p w:rsidR="00B113AF" w:rsidRDefault="00B113AF" w:rsidP="002F7D26">
            <w:r>
              <w:t>4х5=</w:t>
            </w:r>
          </w:p>
        </w:tc>
        <w:tc>
          <w:tcPr>
            <w:tcW w:w="2393" w:type="dxa"/>
          </w:tcPr>
          <w:p w:rsidR="00B113AF" w:rsidRDefault="00B113AF" w:rsidP="002F7D26">
            <w:r>
              <w:t>4х3=</w:t>
            </w:r>
          </w:p>
        </w:tc>
        <w:tc>
          <w:tcPr>
            <w:tcW w:w="2393" w:type="dxa"/>
          </w:tcPr>
          <w:p w:rsidR="00B113AF" w:rsidRDefault="003541EC" w:rsidP="002F7D26">
            <w:r>
              <w:t>3х6=</w:t>
            </w:r>
          </w:p>
        </w:tc>
        <w:tc>
          <w:tcPr>
            <w:tcW w:w="2393" w:type="dxa"/>
          </w:tcPr>
          <w:p w:rsidR="00B113AF" w:rsidRDefault="002D2298" w:rsidP="002F7D26">
            <w:r>
              <w:t>……</w:t>
            </w:r>
          </w:p>
        </w:tc>
      </w:tr>
      <w:tr w:rsidR="00B113AF" w:rsidTr="00B113AF">
        <w:tc>
          <w:tcPr>
            <w:tcW w:w="2392" w:type="dxa"/>
          </w:tcPr>
          <w:p w:rsidR="00B113AF" w:rsidRDefault="00B113AF" w:rsidP="002F7D26">
            <w:r>
              <w:t>20:5=</w:t>
            </w:r>
          </w:p>
        </w:tc>
        <w:tc>
          <w:tcPr>
            <w:tcW w:w="2393" w:type="dxa"/>
          </w:tcPr>
          <w:p w:rsidR="00B113AF" w:rsidRDefault="00B113AF" w:rsidP="002F7D26">
            <w:r>
              <w:t>12:</w:t>
            </w:r>
          </w:p>
        </w:tc>
        <w:tc>
          <w:tcPr>
            <w:tcW w:w="2393" w:type="dxa"/>
          </w:tcPr>
          <w:p w:rsidR="00B113AF" w:rsidRDefault="002D2298" w:rsidP="002F7D26">
            <w:r>
              <w:t>…..</w:t>
            </w:r>
          </w:p>
        </w:tc>
        <w:tc>
          <w:tcPr>
            <w:tcW w:w="2393" w:type="dxa"/>
          </w:tcPr>
          <w:p w:rsidR="00B113AF" w:rsidRDefault="002D2298" w:rsidP="002F7D26">
            <w:r>
              <w:t>……</w:t>
            </w:r>
          </w:p>
        </w:tc>
      </w:tr>
      <w:tr w:rsidR="00B113AF" w:rsidTr="00B113AF">
        <w:tc>
          <w:tcPr>
            <w:tcW w:w="2392" w:type="dxa"/>
          </w:tcPr>
          <w:p w:rsidR="00B113AF" w:rsidRDefault="00B113AF" w:rsidP="002F7D26">
            <w:r>
              <w:t>20:4=</w:t>
            </w:r>
          </w:p>
        </w:tc>
        <w:tc>
          <w:tcPr>
            <w:tcW w:w="2393" w:type="dxa"/>
          </w:tcPr>
          <w:p w:rsidR="00B113AF" w:rsidRPr="002D2298" w:rsidRDefault="002D2298" w:rsidP="002F7D26">
            <w:r>
              <w:t>…..</w:t>
            </w:r>
          </w:p>
        </w:tc>
        <w:tc>
          <w:tcPr>
            <w:tcW w:w="2393" w:type="dxa"/>
          </w:tcPr>
          <w:p w:rsidR="00B113AF" w:rsidRDefault="002D2298" w:rsidP="002F7D26">
            <w:r>
              <w:t>…..</w:t>
            </w:r>
          </w:p>
        </w:tc>
        <w:tc>
          <w:tcPr>
            <w:tcW w:w="2393" w:type="dxa"/>
          </w:tcPr>
          <w:p w:rsidR="00B113AF" w:rsidRDefault="002D2298" w:rsidP="002F7D26">
            <w:r>
              <w:t>……</w:t>
            </w:r>
          </w:p>
        </w:tc>
      </w:tr>
    </w:tbl>
    <w:p w:rsidR="00B113AF" w:rsidRDefault="00B113AF" w:rsidP="002F7D26"/>
    <w:p w:rsidR="00D72AB0" w:rsidRDefault="00D72AB0" w:rsidP="00D72AB0">
      <w:pPr>
        <w:rPr>
          <w:b/>
        </w:rPr>
      </w:pPr>
      <w:r>
        <w:rPr>
          <w:b/>
        </w:rPr>
        <w:t>Карточка 2.</w:t>
      </w:r>
    </w:p>
    <w:p w:rsidR="005577B7" w:rsidRDefault="00487B4C" w:rsidP="005577B7">
      <w:r>
        <w:rPr>
          <w:b/>
        </w:rPr>
        <w:t>1.</w:t>
      </w:r>
      <w:r w:rsidR="00F0592D" w:rsidRPr="00F0592D">
        <w:t xml:space="preserve"> </w:t>
      </w:r>
      <w:r w:rsidR="005577B7" w:rsidRPr="005577B7">
        <w:rPr>
          <w:b/>
        </w:rPr>
        <w:t>Подчеркни выражения, в которых выполняется деление.</w:t>
      </w:r>
    </w:p>
    <w:p w:rsidR="005577B7" w:rsidRDefault="00532D90" w:rsidP="005577B7">
      <w:r>
        <w:t>32:4      4х</w:t>
      </w:r>
      <w:r w:rsidR="005577B7">
        <w:t>8       12+5</w:t>
      </w:r>
    </w:p>
    <w:p w:rsidR="005577B7" w:rsidRDefault="00532D90" w:rsidP="005577B7">
      <w:r>
        <w:t xml:space="preserve"> 25:5      10-</w:t>
      </w:r>
      <w:r w:rsidR="005577B7">
        <w:t>10    40:8</w:t>
      </w:r>
    </w:p>
    <w:p w:rsidR="00F0592D" w:rsidRPr="00F0592D" w:rsidRDefault="002606FE" w:rsidP="00F0592D">
      <w:pPr>
        <w:rPr>
          <w:b/>
        </w:rPr>
      </w:pPr>
      <w:r>
        <w:rPr>
          <w:b/>
        </w:rPr>
        <w:t xml:space="preserve">2. </w:t>
      </w:r>
      <w:r w:rsidR="00F0592D">
        <w:rPr>
          <w:b/>
        </w:rPr>
        <w:t xml:space="preserve">Сравни выражения (поставь знак  </w:t>
      </w:r>
      <w:r w:rsidR="004177F8">
        <w:rPr>
          <w:b/>
        </w:rPr>
        <w:t>&gt;</w:t>
      </w:r>
      <w:r w:rsidR="00F0592D">
        <w:rPr>
          <w:b/>
        </w:rPr>
        <w:t>,</w:t>
      </w:r>
      <w:r w:rsidR="00F0592D" w:rsidRPr="00487B4C">
        <w:rPr>
          <w:b/>
        </w:rPr>
        <w:t xml:space="preserve"> &lt;</w:t>
      </w:r>
      <w:r w:rsidR="00F0592D">
        <w:rPr>
          <w:b/>
        </w:rPr>
        <w:t>, =</w:t>
      </w:r>
      <w:proofErr w:type="gramStart"/>
      <w:r w:rsidR="00F0592D">
        <w:rPr>
          <w:b/>
        </w:rPr>
        <w:t xml:space="preserve"> )</w:t>
      </w:r>
      <w:proofErr w:type="gramEnd"/>
      <w:r w:rsidR="00F0592D">
        <w:rPr>
          <w:b/>
        </w:rPr>
        <w:t>.</w:t>
      </w:r>
    </w:p>
    <w:p w:rsidR="00F0592D" w:rsidRPr="006F49AC" w:rsidRDefault="003A5DC3" w:rsidP="00F0592D">
      <w:r w:rsidRPr="006F49AC">
        <w:t xml:space="preserve">8х2     </w:t>
      </w:r>
      <w:r w:rsidR="006F49AC">
        <w:t xml:space="preserve">   </w:t>
      </w:r>
      <w:r w:rsidRPr="006F49AC">
        <w:t xml:space="preserve">18                               14:2  </w:t>
      </w:r>
      <w:r w:rsidR="006F49AC">
        <w:t xml:space="preserve">  </w:t>
      </w:r>
      <w:r w:rsidRPr="006F49AC">
        <w:t>7</w:t>
      </w:r>
    </w:p>
    <w:p w:rsidR="00F0592D" w:rsidRPr="00F0592D" w:rsidRDefault="00F0592D" w:rsidP="00F0592D">
      <w:r w:rsidRPr="00F0592D">
        <w:t xml:space="preserve">3+3+3    </w:t>
      </w:r>
      <w:r w:rsidR="006F49AC">
        <w:t xml:space="preserve"> </w:t>
      </w:r>
      <w:r w:rsidRPr="00F0592D">
        <w:t>3х</w:t>
      </w:r>
      <w:r w:rsidR="003A5DC3">
        <w:t xml:space="preserve">3                         21:3   </w:t>
      </w:r>
      <w:r w:rsidR="006F49AC">
        <w:t xml:space="preserve">   </w:t>
      </w:r>
      <w:r w:rsidR="003A5DC3">
        <w:t>21</w:t>
      </w:r>
    </w:p>
    <w:p w:rsidR="00F0592D" w:rsidRPr="00F0592D" w:rsidRDefault="00F0592D" w:rsidP="00F0592D">
      <w:r>
        <w:t xml:space="preserve"> 5х9    </w:t>
      </w:r>
      <w:r w:rsidR="006F49AC">
        <w:t xml:space="preserve"> </w:t>
      </w:r>
      <w:r>
        <w:t>9х</w:t>
      </w:r>
      <w:r w:rsidRPr="00F0592D">
        <w:t xml:space="preserve">5      </w:t>
      </w:r>
      <w:r w:rsidR="001E6808">
        <w:t xml:space="preserve">                      </w:t>
      </w:r>
      <w:r>
        <w:t xml:space="preserve">5+4   </w:t>
      </w:r>
      <w:r w:rsidR="001E6808">
        <w:t xml:space="preserve"> </w:t>
      </w:r>
      <w:r w:rsidR="006F49AC">
        <w:t xml:space="preserve">   </w:t>
      </w:r>
      <w:r>
        <w:t>5х</w:t>
      </w:r>
      <w:r w:rsidRPr="00F0592D">
        <w:t xml:space="preserve">4                </w:t>
      </w:r>
    </w:p>
    <w:p w:rsidR="00D72AB0" w:rsidRDefault="00F51671" w:rsidP="00D72AB0">
      <w:pPr>
        <w:rPr>
          <w:b/>
        </w:rPr>
      </w:pPr>
      <w:r>
        <w:rPr>
          <w:b/>
        </w:rPr>
        <w:t>3</w:t>
      </w:r>
      <w:r w:rsidR="00AA4291">
        <w:rPr>
          <w:b/>
        </w:rPr>
        <w:t xml:space="preserve">. </w:t>
      </w:r>
      <w:r w:rsidR="00D72AB0" w:rsidRPr="00583C69">
        <w:rPr>
          <w:b/>
        </w:rPr>
        <w:t>Реши задачу.</w:t>
      </w:r>
      <w:r w:rsidR="00AC775D" w:rsidRPr="00AC775D">
        <w:t xml:space="preserve"> </w:t>
      </w:r>
      <w:r w:rsidR="00AC775D">
        <w:t>Дед разрезал репу на18кусочков. Сможет ли он раздать их поровну всем героям сказки? Сколько кусочков достанется каждому?</w:t>
      </w:r>
      <w:r w:rsidR="008151AA">
        <w:t xml:space="preserve"> (Дед, бабка, внучка, Жучка, кошка и мышка)</w:t>
      </w:r>
    </w:p>
    <w:p w:rsidR="00D72AB0" w:rsidRDefault="00D72AB0" w:rsidP="00D72AB0">
      <w:r>
        <w:t xml:space="preserve">_______________________________________________________________________________________________________________________________________________________________________________________________________________________________________Ответ: </w:t>
      </w:r>
      <w:proofErr w:type="gramStart"/>
      <w:r w:rsidR="00C77E4E">
        <w:t>по</w:t>
      </w:r>
      <w:proofErr w:type="gramEnd"/>
      <w:r w:rsidR="00C77E4E">
        <w:t xml:space="preserve"> </w:t>
      </w:r>
      <w:r>
        <w:t>___</w:t>
      </w:r>
      <w:r w:rsidR="00C77E4E">
        <w:t xml:space="preserve">_____ </w:t>
      </w:r>
      <w:proofErr w:type="gramStart"/>
      <w:r w:rsidR="00C77E4E">
        <w:t>кусочка</w:t>
      </w:r>
      <w:proofErr w:type="gramEnd"/>
      <w:r w:rsidR="00C77E4E">
        <w:t xml:space="preserve"> достанется каждому.</w:t>
      </w:r>
    </w:p>
    <w:p w:rsidR="00A35BB6" w:rsidRDefault="00A35BB6" w:rsidP="00A35BB6">
      <w:pPr>
        <w:rPr>
          <w:b/>
        </w:rPr>
      </w:pPr>
    </w:p>
    <w:p w:rsidR="001C5A21" w:rsidRDefault="00A35BB6" w:rsidP="001C5A21">
      <w:r>
        <w:rPr>
          <w:b/>
        </w:rPr>
        <w:t>Карточка 3.</w:t>
      </w:r>
    </w:p>
    <w:p w:rsidR="00195045" w:rsidRPr="00195045" w:rsidRDefault="001C5A21" w:rsidP="00195045">
      <w:pPr>
        <w:rPr>
          <w:b/>
        </w:rPr>
      </w:pPr>
      <w:r>
        <w:rPr>
          <w:b/>
        </w:rPr>
        <w:t>1.</w:t>
      </w:r>
      <w:r w:rsidR="00195045" w:rsidRPr="00195045">
        <w:t xml:space="preserve"> </w:t>
      </w:r>
      <w:r w:rsidR="00195045" w:rsidRPr="00195045">
        <w:rPr>
          <w:b/>
        </w:rPr>
        <w:t>Допиши числа так, чтобы равенства оказались верными.</w:t>
      </w:r>
    </w:p>
    <w:p w:rsidR="00195045" w:rsidRPr="00195045" w:rsidRDefault="00195045" w:rsidP="00195045">
      <w:pPr>
        <w:tabs>
          <w:tab w:val="center" w:pos="4677"/>
        </w:tabs>
      </w:pPr>
      <w:r w:rsidRPr="00195045">
        <w:t>6х3=3х…                   4х5=5х…</w:t>
      </w:r>
      <w:r>
        <w:tab/>
        <w:t>3х8=8х…</w:t>
      </w:r>
    </w:p>
    <w:p w:rsidR="001C5A21" w:rsidRPr="00195045" w:rsidRDefault="00195045" w:rsidP="00195045">
      <w:pPr>
        <w:tabs>
          <w:tab w:val="center" w:pos="4677"/>
        </w:tabs>
      </w:pPr>
      <w:r w:rsidRPr="00195045">
        <w:t xml:space="preserve"> 9х7=7х…                   8х6=6х…</w:t>
      </w:r>
      <w:r>
        <w:tab/>
        <w:t>7х4=4х…</w:t>
      </w:r>
    </w:p>
    <w:p w:rsidR="00A82666" w:rsidRDefault="00A82666" w:rsidP="00A02710"/>
    <w:p w:rsidR="00303A1A" w:rsidRPr="00303A1A" w:rsidRDefault="00A82666" w:rsidP="00A02710">
      <w:pPr>
        <w:rPr>
          <w:b/>
        </w:rPr>
      </w:pPr>
      <w:r w:rsidRPr="00303A1A">
        <w:rPr>
          <w:b/>
        </w:rPr>
        <w:t xml:space="preserve">2. </w:t>
      </w:r>
      <w:r w:rsidR="00303A1A" w:rsidRPr="00303A1A">
        <w:rPr>
          <w:b/>
        </w:rPr>
        <w:t>Реши задачу.</w:t>
      </w:r>
    </w:p>
    <w:p w:rsidR="0075174C" w:rsidRDefault="00026826" w:rsidP="00A02710">
      <w:r>
        <w:t>а) 18 конфет раздали трём сестричкам поровну. Сколько конфет получила каждая?</w:t>
      </w:r>
    </w:p>
    <w:p w:rsidR="008F653B" w:rsidRDefault="00026826" w:rsidP="00A02710">
      <w:r>
        <w:t>Решение:</w:t>
      </w:r>
      <w:r w:rsidR="00AF7394">
        <w:t>_</w:t>
      </w:r>
      <w:r w:rsidR="005F27A9">
        <w:t>______________________________________</w:t>
      </w:r>
      <w:r>
        <w:t xml:space="preserve">______________________________Ответ: </w:t>
      </w:r>
      <w:r w:rsidR="00B47B4C">
        <w:t xml:space="preserve">  </w:t>
      </w:r>
      <w:r>
        <w:t>____ конфет получила каждая.</w:t>
      </w:r>
    </w:p>
    <w:p w:rsidR="008F653B" w:rsidRDefault="008F653B" w:rsidP="00A02710">
      <w:r>
        <w:t>б) 18 яблок разложили на блюдца – по 6 на каждое. Сколько понадобилась блюдец?</w:t>
      </w:r>
    </w:p>
    <w:p w:rsidR="008F653B" w:rsidRDefault="008F653B" w:rsidP="00A02710">
      <w:r>
        <w:t>Решение:_____________________________________________________________________</w:t>
      </w:r>
    </w:p>
    <w:p w:rsidR="008F653B" w:rsidRDefault="00F92BE9" w:rsidP="00A02710">
      <w:r>
        <w:t xml:space="preserve">Ответ: </w:t>
      </w:r>
      <w:r w:rsidR="00B47B4C">
        <w:t xml:space="preserve">  </w:t>
      </w:r>
      <w:proofErr w:type="spellStart"/>
      <w:r>
        <w:t>понадобило</w:t>
      </w:r>
      <w:r w:rsidR="008B779F">
        <w:t>сь_____блюдца</w:t>
      </w:r>
      <w:proofErr w:type="spellEnd"/>
      <w:r w:rsidR="008B779F">
        <w:t>.</w:t>
      </w:r>
    </w:p>
    <w:p w:rsidR="00AF7394" w:rsidRDefault="008F653B" w:rsidP="00483CCE">
      <w:r>
        <w:t xml:space="preserve">в) </w:t>
      </w:r>
      <w:r w:rsidR="00DE06AB">
        <w:t xml:space="preserve">Детям раздали </w:t>
      </w:r>
      <w:r w:rsidR="00026826">
        <w:t xml:space="preserve"> </w:t>
      </w:r>
      <w:r w:rsidR="00DE06AB">
        <w:t xml:space="preserve">18 конфет по 2 каждому. Сколько было детей? </w:t>
      </w:r>
      <w:r w:rsidR="00993D52">
        <w:t>Решение:</w:t>
      </w:r>
      <w:r w:rsidR="005F27A9">
        <w:t>_____________________________________________________________________</w:t>
      </w:r>
      <w:r w:rsidR="00993D52">
        <w:t>Ответ</w:t>
      </w:r>
      <w:r w:rsidR="00483CCE">
        <w:t>:</w:t>
      </w:r>
      <w:r w:rsidR="00B47B4C">
        <w:t xml:space="preserve">  </w:t>
      </w:r>
      <w:r w:rsidR="00483CCE">
        <w:t xml:space="preserve"> ______ было детей.</w:t>
      </w:r>
    </w:p>
    <w:p w:rsidR="006016F8" w:rsidRDefault="006016F8" w:rsidP="006016F8"/>
    <w:p w:rsidR="006016F8" w:rsidRDefault="006016F8" w:rsidP="00EB6AF6">
      <w:pPr>
        <w:rPr>
          <w:b/>
        </w:rPr>
      </w:pPr>
      <w:r w:rsidRPr="00EB6AF6">
        <w:rPr>
          <w:b/>
        </w:rPr>
        <w:t>Дополнительное задание</w:t>
      </w:r>
      <w:r w:rsidR="00F92BE9">
        <w:rPr>
          <w:b/>
        </w:rPr>
        <w:t>.</w:t>
      </w:r>
    </w:p>
    <w:p w:rsidR="00F92BE9" w:rsidRDefault="00F92BE9" w:rsidP="00EB6AF6">
      <w:r w:rsidRPr="00F92BE9">
        <w:t>Из чисел 2, 3, и 6 можно  составить много равенств:</w:t>
      </w:r>
      <w:r>
        <w:t xml:space="preserve"> </w:t>
      </w:r>
    </w:p>
    <w:p w:rsidR="00F92BE9" w:rsidRDefault="00F92BE9" w:rsidP="00EB6AF6">
      <w:r>
        <w:t>2+2+2=6</w:t>
      </w:r>
      <w:r w:rsidR="00101651">
        <w:t xml:space="preserve">            3+</w:t>
      </w:r>
      <w:r>
        <w:t>3=6</w:t>
      </w:r>
    </w:p>
    <w:p w:rsidR="00F92BE9" w:rsidRDefault="00F92BE9" w:rsidP="00EB6AF6">
      <w:r>
        <w:t>2х3=6      3х2=6</w:t>
      </w:r>
    </w:p>
    <w:p w:rsidR="00F92BE9" w:rsidRDefault="00F92BE9" w:rsidP="00EB6AF6">
      <w:r>
        <w:t>6:2=3          6:3=2</w:t>
      </w:r>
    </w:p>
    <w:p w:rsidR="00F92BE9" w:rsidRDefault="00F92BE9" w:rsidP="00EB6AF6">
      <w:r>
        <w:t>Составь похожие равенства из чисел:</w:t>
      </w:r>
    </w:p>
    <w:p w:rsidR="00F92BE9" w:rsidRDefault="00F92BE9" w:rsidP="00F92BE9">
      <w:pPr>
        <w:tabs>
          <w:tab w:val="left" w:pos="5580"/>
        </w:tabs>
      </w:pPr>
      <w:r>
        <w:t>а) 4, 6 и 24</w:t>
      </w:r>
      <w:r>
        <w:tab/>
        <w:t>б) 3, 8 и 24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F92BE9" w:rsidTr="00F92BE9">
        <w:tc>
          <w:tcPr>
            <w:tcW w:w="4785" w:type="dxa"/>
          </w:tcPr>
          <w:p w:rsidR="00F92BE9" w:rsidRDefault="00F92BE9" w:rsidP="00EB6AF6"/>
        </w:tc>
        <w:tc>
          <w:tcPr>
            <w:tcW w:w="4786" w:type="dxa"/>
          </w:tcPr>
          <w:p w:rsidR="00F92BE9" w:rsidRDefault="00F92BE9" w:rsidP="00EB6AF6"/>
        </w:tc>
      </w:tr>
      <w:tr w:rsidR="00F92BE9" w:rsidTr="00F92BE9">
        <w:tc>
          <w:tcPr>
            <w:tcW w:w="4785" w:type="dxa"/>
          </w:tcPr>
          <w:p w:rsidR="00F92BE9" w:rsidRDefault="00F92BE9" w:rsidP="00EB6AF6"/>
        </w:tc>
        <w:tc>
          <w:tcPr>
            <w:tcW w:w="4786" w:type="dxa"/>
          </w:tcPr>
          <w:p w:rsidR="00F92BE9" w:rsidRDefault="00F92BE9" w:rsidP="00EB6AF6"/>
        </w:tc>
      </w:tr>
      <w:tr w:rsidR="00F92BE9" w:rsidTr="00F92BE9">
        <w:tc>
          <w:tcPr>
            <w:tcW w:w="4785" w:type="dxa"/>
          </w:tcPr>
          <w:p w:rsidR="00F92BE9" w:rsidRDefault="00F92BE9" w:rsidP="00EB6AF6"/>
        </w:tc>
        <w:tc>
          <w:tcPr>
            <w:tcW w:w="4786" w:type="dxa"/>
          </w:tcPr>
          <w:p w:rsidR="00F92BE9" w:rsidRDefault="00F92BE9" w:rsidP="00EB6AF6"/>
        </w:tc>
      </w:tr>
      <w:tr w:rsidR="00F92BE9" w:rsidTr="00F92BE9">
        <w:tc>
          <w:tcPr>
            <w:tcW w:w="4785" w:type="dxa"/>
          </w:tcPr>
          <w:p w:rsidR="00F92BE9" w:rsidRDefault="00F92BE9" w:rsidP="00EB6AF6"/>
        </w:tc>
        <w:tc>
          <w:tcPr>
            <w:tcW w:w="4786" w:type="dxa"/>
          </w:tcPr>
          <w:p w:rsidR="00F92BE9" w:rsidRDefault="00F92BE9" w:rsidP="00EB6AF6"/>
        </w:tc>
      </w:tr>
      <w:tr w:rsidR="00F92BE9" w:rsidTr="00F92BE9">
        <w:tc>
          <w:tcPr>
            <w:tcW w:w="4785" w:type="dxa"/>
          </w:tcPr>
          <w:p w:rsidR="00F92BE9" w:rsidRDefault="00F92BE9" w:rsidP="00EB6AF6"/>
        </w:tc>
        <w:tc>
          <w:tcPr>
            <w:tcW w:w="4786" w:type="dxa"/>
          </w:tcPr>
          <w:p w:rsidR="00F92BE9" w:rsidRDefault="00F92BE9" w:rsidP="00EB6AF6"/>
        </w:tc>
      </w:tr>
      <w:tr w:rsidR="00F92BE9" w:rsidTr="00F92BE9">
        <w:tc>
          <w:tcPr>
            <w:tcW w:w="4785" w:type="dxa"/>
          </w:tcPr>
          <w:p w:rsidR="00F92BE9" w:rsidRDefault="00F92BE9" w:rsidP="00EB6AF6"/>
        </w:tc>
        <w:tc>
          <w:tcPr>
            <w:tcW w:w="4786" w:type="dxa"/>
          </w:tcPr>
          <w:p w:rsidR="00F92BE9" w:rsidRDefault="00F92BE9" w:rsidP="00EB6AF6"/>
        </w:tc>
      </w:tr>
    </w:tbl>
    <w:p w:rsidR="00F92BE9" w:rsidRPr="00F92BE9" w:rsidRDefault="00F92BE9" w:rsidP="00EB6AF6"/>
    <w:p w:rsidR="007C2DC8" w:rsidRDefault="007C2DC8" w:rsidP="007C2DC8">
      <w:pPr>
        <w:tabs>
          <w:tab w:val="left" w:pos="1453"/>
        </w:tabs>
        <w:jc w:val="right"/>
      </w:pPr>
      <w:r w:rsidRPr="0055385B">
        <w:lastRenderedPageBreak/>
        <w:t xml:space="preserve">   </w:t>
      </w:r>
      <w:proofErr w:type="spellStart"/>
      <w:r>
        <w:t>Сайфуллина</w:t>
      </w:r>
      <w:proofErr w:type="spellEnd"/>
      <w:r>
        <w:t xml:space="preserve"> Лена </w:t>
      </w:r>
      <w:proofErr w:type="spellStart"/>
      <w:r>
        <w:t>Явитовна</w:t>
      </w:r>
      <w:proofErr w:type="spellEnd"/>
      <w:r>
        <w:t xml:space="preserve">, </w:t>
      </w:r>
    </w:p>
    <w:p w:rsidR="007C2DC8" w:rsidRDefault="007C2DC8" w:rsidP="007C2DC8">
      <w:pPr>
        <w:tabs>
          <w:tab w:val="left" w:pos="1453"/>
        </w:tabs>
        <w:jc w:val="right"/>
      </w:pPr>
      <w:r>
        <w:t>МБОУ Лицей №68 г</w:t>
      </w:r>
      <w:proofErr w:type="gramStart"/>
      <w:r>
        <w:t>.У</w:t>
      </w:r>
      <w:proofErr w:type="gramEnd"/>
      <w:r>
        <w:t>фа</w:t>
      </w:r>
    </w:p>
    <w:p w:rsidR="007C2DC8" w:rsidRPr="00DA17E3" w:rsidRDefault="007C2DC8" w:rsidP="007C2DC8">
      <w:pPr>
        <w:tabs>
          <w:tab w:val="left" w:pos="1453"/>
        </w:tabs>
        <w:jc w:val="right"/>
      </w:pPr>
      <w:proofErr w:type="spellStart"/>
      <w:r w:rsidRPr="00DA17E3">
        <w:rPr>
          <w:lang w:val="en-US"/>
        </w:rPr>
        <w:t>lena</w:t>
      </w:r>
      <w:proofErr w:type="spellEnd"/>
      <w:r w:rsidRPr="00DA17E3">
        <w:t>081979@</w:t>
      </w:r>
      <w:r>
        <w:rPr>
          <w:lang w:val="en-US"/>
        </w:rPr>
        <w:t>mail</w:t>
      </w:r>
      <w:r w:rsidRPr="00DA17E3">
        <w:t>.</w:t>
      </w:r>
      <w:proofErr w:type="spellStart"/>
      <w:r>
        <w:rPr>
          <w:lang w:val="en-US"/>
        </w:rPr>
        <w:t>ru</w:t>
      </w:r>
      <w:proofErr w:type="spellEnd"/>
    </w:p>
    <w:sectPr w:rsidR="007C2DC8" w:rsidRPr="00DA17E3" w:rsidSect="00670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4156"/>
    <w:multiLevelType w:val="hybridMultilevel"/>
    <w:tmpl w:val="1AB4C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845A8"/>
    <w:multiLevelType w:val="multilevel"/>
    <w:tmpl w:val="B134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275FA0"/>
    <w:multiLevelType w:val="hybridMultilevel"/>
    <w:tmpl w:val="76B8D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D0908"/>
    <w:multiLevelType w:val="hybridMultilevel"/>
    <w:tmpl w:val="6C8235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E4343"/>
    <w:multiLevelType w:val="hybridMultilevel"/>
    <w:tmpl w:val="DEC6E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925609"/>
    <w:multiLevelType w:val="multilevel"/>
    <w:tmpl w:val="9C061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E06F35"/>
    <w:multiLevelType w:val="hybridMultilevel"/>
    <w:tmpl w:val="8B162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2333C9"/>
    <w:multiLevelType w:val="hybridMultilevel"/>
    <w:tmpl w:val="C588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5B488D"/>
    <w:multiLevelType w:val="hybridMultilevel"/>
    <w:tmpl w:val="76B8D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151B1"/>
    <w:rsid w:val="00026826"/>
    <w:rsid w:val="00060A9B"/>
    <w:rsid w:val="00067FE7"/>
    <w:rsid w:val="00075490"/>
    <w:rsid w:val="00082570"/>
    <w:rsid w:val="000901EF"/>
    <w:rsid w:val="00090E28"/>
    <w:rsid w:val="0009107D"/>
    <w:rsid w:val="000B2322"/>
    <w:rsid w:val="000D05B0"/>
    <w:rsid w:val="000D613C"/>
    <w:rsid w:val="000E1A88"/>
    <w:rsid w:val="000F47BB"/>
    <w:rsid w:val="00101651"/>
    <w:rsid w:val="001028EF"/>
    <w:rsid w:val="0010544E"/>
    <w:rsid w:val="001151B1"/>
    <w:rsid w:val="00125611"/>
    <w:rsid w:val="001418CC"/>
    <w:rsid w:val="00143454"/>
    <w:rsid w:val="00150234"/>
    <w:rsid w:val="00153DB1"/>
    <w:rsid w:val="00162763"/>
    <w:rsid w:val="00183DE7"/>
    <w:rsid w:val="00195045"/>
    <w:rsid w:val="001952DD"/>
    <w:rsid w:val="001A5975"/>
    <w:rsid w:val="001C4B04"/>
    <w:rsid w:val="001C5A21"/>
    <w:rsid w:val="001D0558"/>
    <w:rsid w:val="001E2B71"/>
    <w:rsid w:val="001E6808"/>
    <w:rsid w:val="001F3DAA"/>
    <w:rsid w:val="00214CA4"/>
    <w:rsid w:val="00214E01"/>
    <w:rsid w:val="00256AEC"/>
    <w:rsid w:val="002606FE"/>
    <w:rsid w:val="00263E00"/>
    <w:rsid w:val="002751BB"/>
    <w:rsid w:val="002975E2"/>
    <w:rsid w:val="00297F5B"/>
    <w:rsid w:val="002D2298"/>
    <w:rsid w:val="002D3E34"/>
    <w:rsid w:val="002E74EB"/>
    <w:rsid w:val="002F7D26"/>
    <w:rsid w:val="00303A1A"/>
    <w:rsid w:val="003118A5"/>
    <w:rsid w:val="003248B1"/>
    <w:rsid w:val="003400B7"/>
    <w:rsid w:val="00344E0D"/>
    <w:rsid w:val="00351719"/>
    <w:rsid w:val="003541EC"/>
    <w:rsid w:val="00390103"/>
    <w:rsid w:val="003A5DC3"/>
    <w:rsid w:val="003B5D5A"/>
    <w:rsid w:val="003D6F4E"/>
    <w:rsid w:val="004000C6"/>
    <w:rsid w:val="004100A8"/>
    <w:rsid w:val="004177F8"/>
    <w:rsid w:val="0042504A"/>
    <w:rsid w:val="00433D07"/>
    <w:rsid w:val="00444AA2"/>
    <w:rsid w:val="0045321F"/>
    <w:rsid w:val="00483CCE"/>
    <w:rsid w:val="00487B4C"/>
    <w:rsid w:val="00495FD3"/>
    <w:rsid w:val="004A2E2C"/>
    <w:rsid w:val="004B5325"/>
    <w:rsid w:val="004D3122"/>
    <w:rsid w:val="004D6996"/>
    <w:rsid w:val="004E3000"/>
    <w:rsid w:val="00503B4D"/>
    <w:rsid w:val="00504638"/>
    <w:rsid w:val="00532D90"/>
    <w:rsid w:val="005357ED"/>
    <w:rsid w:val="005577B7"/>
    <w:rsid w:val="00583C69"/>
    <w:rsid w:val="005C1E76"/>
    <w:rsid w:val="005E566F"/>
    <w:rsid w:val="005F1C0A"/>
    <w:rsid w:val="005F27A9"/>
    <w:rsid w:val="005F2E9F"/>
    <w:rsid w:val="006016F8"/>
    <w:rsid w:val="00605822"/>
    <w:rsid w:val="00615FBD"/>
    <w:rsid w:val="00644E19"/>
    <w:rsid w:val="006703FA"/>
    <w:rsid w:val="00672F2E"/>
    <w:rsid w:val="006841E4"/>
    <w:rsid w:val="006A3B6A"/>
    <w:rsid w:val="006A5AFE"/>
    <w:rsid w:val="006C0AD0"/>
    <w:rsid w:val="006D2488"/>
    <w:rsid w:val="006D2599"/>
    <w:rsid w:val="006E2372"/>
    <w:rsid w:val="006F49AC"/>
    <w:rsid w:val="007070D8"/>
    <w:rsid w:val="00714924"/>
    <w:rsid w:val="0071535B"/>
    <w:rsid w:val="00715F28"/>
    <w:rsid w:val="00742C48"/>
    <w:rsid w:val="00744300"/>
    <w:rsid w:val="0075174C"/>
    <w:rsid w:val="0076246F"/>
    <w:rsid w:val="00791B24"/>
    <w:rsid w:val="007B13A0"/>
    <w:rsid w:val="007B145F"/>
    <w:rsid w:val="007B5BDD"/>
    <w:rsid w:val="007C2DC8"/>
    <w:rsid w:val="007D214B"/>
    <w:rsid w:val="007E1B52"/>
    <w:rsid w:val="007E4A39"/>
    <w:rsid w:val="0080508D"/>
    <w:rsid w:val="00810742"/>
    <w:rsid w:val="008151AA"/>
    <w:rsid w:val="00842761"/>
    <w:rsid w:val="008635A9"/>
    <w:rsid w:val="00871634"/>
    <w:rsid w:val="00885AF3"/>
    <w:rsid w:val="008A3C8A"/>
    <w:rsid w:val="008B779F"/>
    <w:rsid w:val="008B7C06"/>
    <w:rsid w:val="008E49C7"/>
    <w:rsid w:val="008F653B"/>
    <w:rsid w:val="00931605"/>
    <w:rsid w:val="00937106"/>
    <w:rsid w:val="00940AF4"/>
    <w:rsid w:val="009517AD"/>
    <w:rsid w:val="0099199D"/>
    <w:rsid w:val="00993D52"/>
    <w:rsid w:val="00995E30"/>
    <w:rsid w:val="00996F01"/>
    <w:rsid w:val="009F1C0F"/>
    <w:rsid w:val="009F67AE"/>
    <w:rsid w:val="009F78EA"/>
    <w:rsid w:val="00A02710"/>
    <w:rsid w:val="00A0354A"/>
    <w:rsid w:val="00A123D6"/>
    <w:rsid w:val="00A1288D"/>
    <w:rsid w:val="00A17B0F"/>
    <w:rsid w:val="00A21992"/>
    <w:rsid w:val="00A323DF"/>
    <w:rsid w:val="00A343F3"/>
    <w:rsid w:val="00A35BB6"/>
    <w:rsid w:val="00A426C1"/>
    <w:rsid w:val="00A45549"/>
    <w:rsid w:val="00A46DEB"/>
    <w:rsid w:val="00A51879"/>
    <w:rsid w:val="00A55678"/>
    <w:rsid w:val="00A6098D"/>
    <w:rsid w:val="00A62EE0"/>
    <w:rsid w:val="00A757EF"/>
    <w:rsid w:val="00A82666"/>
    <w:rsid w:val="00A863DC"/>
    <w:rsid w:val="00AA0C52"/>
    <w:rsid w:val="00AA4291"/>
    <w:rsid w:val="00AB76E9"/>
    <w:rsid w:val="00AC3AA9"/>
    <w:rsid w:val="00AC5F18"/>
    <w:rsid w:val="00AC775D"/>
    <w:rsid w:val="00AD4422"/>
    <w:rsid w:val="00AF04F7"/>
    <w:rsid w:val="00AF159A"/>
    <w:rsid w:val="00AF4EB8"/>
    <w:rsid w:val="00AF7394"/>
    <w:rsid w:val="00B06D74"/>
    <w:rsid w:val="00B10338"/>
    <w:rsid w:val="00B113AF"/>
    <w:rsid w:val="00B12ACA"/>
    <w:rsid w:val="00B3428D"/>
    <w:rsid w:val="00B4510E"/>
    <w:rsid w:val="00B47B4C"/>
    <w:rsid w:val="00B67005"/>
    <w:rsid w:val="00B82889"/>
    <w:rsid w:val="00B830C1"/>
    <w:rsid w:val="00B87D83"/>
    <w:rsid w:val="00B91041"/>
    <w:rsid w:val="00B9117F"/>
    <w:rsid w:val="00B96F78"/>
    <w:rsid w:val="00BC24F0"/>
    <w:rsid w:val="00BD6DB7"/>
    <w:rsid w:val="00BF5CCD"/>
    <w:rsid w:val="00C142FD"/>
    <w:rsid w:val="00C30AC8"/>
    <w:rsid w:val="00C4579F"/>
    <w:rsid w:val="00C6688D"/>
    <w:rsid w:val="00C67005"/>
    <w:rsid w:val="00C7706E"/>
    <w:rsid w:val="00C77E4E"/>
    <w:rsid w:val="00CA145A"/>
    <w:rsid w:val="00CA1852"/>
    <w:rsid w:val="00CA7B1E"/>
    <w:rsid w:val="00CD5642"/>
    <w:rsid w:val="00CD77C3"/>
    <w:rsid w:val="00D235BD"/>
    <w:rsid w:val="00D264DF"/>
    <w:rsid w:val="00D27188"/>
    <w:rsid w:val="00D33D19"/>
    <w:rsid w:val="00D353CB"/>
    <w:rsid w:val="00D46C96"/>
    <w:rsid w:val="00D538C7"/>
    <w:rsid w:val="00D563D5"/>
    <w:rsid w:val="00D574F1"/>
    <w:rsid w:val="00D60A4C"/>
    <w:rsid w:val="00D72AB0"/>
    <w:rsid w:val="00D96EB4"/>
    <w:rsid w:val="00DB6AB8"/>
    <w:rsid w:val="00DB74BA"/>
    <w:rsid w:val="00DC1291"/>
    <w:rsid w:val="00DD54D9"/>
    <w:rsid w:val="00DE06AB"/>
    <w:rsid w:val="00DE322D"/>
    <w:rsid w:val="00E12549"/>
    <w:rsid w:val="00E3109B"/>
    <w:rsid w:val="00E31401"/>
    <w:rsid w:val="00E36206"/>
    <w:rsid w:val="00EB4638"/>
    <w:rsid w:val="00EB6AF6"/>
    <w:rsid w:val="00EB7A0C"/>
    <w:rsid w:val="00F01204"/>
    <w:rsid w:val="00F0592D"/>
    <w:rsid w:val="00F14FF8"/>
    <w:rsid w:val="00F238B4"/>
    <w:rsid w:val="00F3040B"/>
    <w:rsid w:val="00F47177"/>
    <w:rsid w:val="00F5090D"/>
    <w:rsid w:val="00F51131"/>
    <w:rsid w:val="00F51671"/>
    <w:rsid w:val="00F525A6"/>
    <w:rsid w:val="00F539BA"/>
    <w:rsid w:val="00F7226D"/>
    <w:rsid w:val="00F869A1"/>
    <w:rsid w:val="00F91F35"/>
    <w:rsid w:val="00F92BE9"/>
    <w:rsid w:val="00F96944"/>
    <w:rsid w:val="00FB073F"/>
    <w:rsid w:val="00FC1CFA"/>
    <w:rsid w:val="00FC5707"/>
    <w:rsid w:val="00FF5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1B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51B1"/>
    <w:pPr>
      <w:spacing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151B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95E30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B87D8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D6FD9-C08A-4F67-A444-1411E6954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Юрий</cp:lastModifiedBy>
  <cp:revision>5</cp:revision>
  <cp:lastPrinted>2013-01-23T19:31:00Z</cp:lastPrinted>
  <dcterms:created xsi:type="dcterms:W3CDTF">2013-01-23T19:39:00Z</dcterms:created>
  <dcterms:modified xsi:type="dcterms:W3CDTF">2013-01-24T05:21:00Z</dcterms:modified>
</cp:coreProperties>
</file>